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12F7D" w14:textId="77777777" w:rsidR="00616D06" w:rsidRPr="00153862" w:rsidRDefault="00616D06" w:rsidP="001E2FEE">
      <w:pPr>
        <w:spacing w:after="0" w:line="240" w:lineRule="auto"/>
        <w:ind w:left="-567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Customer Satisfaction</w:t>
      </w:r>
      <w:r w:rsidRPr="00153862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Feedback Form</w:t>
      </w:r>
    </w:p>
    <w:p w14:paraId="5B178375" w14:textId="77777777" w:rsidR="00616D06" w:rsidRDefault="00616D06" w:rsidP="00D90AD7">
      <w:pPr>
        <w:tabs>
          <w:tab w:val="left" w:pos="5010"/>
        </w:tabs>
        <w:spacing w:after="0" w:line="240" w:lineRule="auto"/>
      </w:pPr>
    </w:p>
    <w:p w14:paraId="75FEBE4A" w14:textId="77777777" w:rsidR="000651D3" w:rsidRDefault="00616D06" w:rsidP="00A614A4">
      <w:pPr>
        <w:tabs>
          <w:tab w:val="left" w:pos="5010"/>
        </w:tabs>
        <w:spacing w:after="0" w:line="240" w:lineRule="auto"/>
        <w:ind w:left="-567" w:right="848"/>
        <w:rPr>
          <w:sz w:val="24"/>
          <w:szCs w:val="24"/>
        </w:rPr>
      </w:pPr>
      <w:r w:rsidRPr="004273A8">
        <w:rPr>
          <w:sz w:val="24"/>
          <w:szCs w:val="24"/>
        </w:rPr>
        <w:t>At EcoNorth, we welcome any feedback which can help us to improve our services, for the benefit of our current and future customers.</w:t>
      </w:r>
    </w:p>
    <w:p w14:paraId="684F9418" w14:textId="2983AAB1" w:rsidR="00616D06" w:rsidRPr="00504FD0" w:rsidRDefault="00616D06" w:rsidP="00504FD0">
      <w:pPr>
        <w:tabs>
          <w:tab w:val="left" w:pos="5010"/>
        </w:tabs>
        <w:spacing w:after="0" w:line="240" w:lineRule="auto"/>
        <w:ind w:left="-567" w:right="848"/>
        <w:rPr>
          <w:sz w:val="24"/>
          <w:szCs w:val="24"/>
        </w:rPr>
      </w:pPr>
      <w:r>
        <w:tab/>
      </w:r>
    </w:p>
    <w:tbl>
      <w:tblPr>
        <w:tblStyle w:val="TableGrid"/>
        <w:tblW w:w="105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306"/>
        <w:gridCol w:w="1306"/>
        <w:gridCol w:w="1307"/>
        <w:gridCol w:w="1306"/>
        <w:gridCol w:w="1307"/>
      </w:tblGrid>
      <w:tr w:rsidR="005E162B" w14:paraId="56C175AF" w14:textId="77777777" w:rsidTr="008A3258">
        <w:trPr>
          <w:trHeight w:val="547"/>
        </w:trPr>
        <w:tc>
          <w:tcPr>
            <w:tcW w:w="3969" w:type="dxa"/>
            <w:shd w:val="clear" w:color="auto" w:fill="808080" w:themeFill="background1" w:themeFillShade="80"/>
          </w:tcPr>
          <w:p w14:paraId="7648D988" w14:textId="79676A62" w:rsidR="005E162B" w:rsidRPr="000651D3" w:rsidRDefault="005E162B" w:rsidP="005E162B">
            <w:pPr>
              <w:rPr>
                <w:b/>
                <w:bCs/>
                <w:color w:val="FFFFFF" w:themeColor="background1"/>
              </w:rPr>
            </w:pPr>
            <w:r w:rsidRPr="000651D3">
              <w:rPr>
                <w:b/>
                <w:bCs/>
                <w:color w:val="FFFFFF" w:themeColor="background1"/>
              </w:rPr>
              <w:t>How did you hear about EcoNorth</w:t>
            </w:r>
            <w:r w:rsidR="00A614A4" w:rsidRPr="000651D3">
              <w:rPr>
                <w:b/>
                <w:bCs/>
                <w:color w:val="FFFFFF" w:themeColor="background1"/>
              </w:rPr>
              <w:t>?</w:t>
            </w:r>
          </w:p>
        </w:tc>
        <w:tc>
          <w:tcPr>
            <w:tcW w:w="1306" w:type="dxa"/>
            <w:shd w:val="clear" w:color="auto" w:fill="808080" w:themeFill="background1" w:themeFillShade="80"/>
          </w:tcPr>
          <w:p w14:paraId="63CE3E06" w14:textId="6CB3DEB7" w:rsidR="005E162B" w:rsidRPr="008A3258" w:rsidRDefault="005E162B" w:rsidP="005E162B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 xml:space="preserve">EcoNorth </w:t>
            </w:r>
            <w:r w:rsidR="00B64D8D">
              <w:rPr>
                <w:b/>
                <w:bCs/>
                <w:color w:val="FFFFFF" w:themeColor="background1"/>
                <w:sz w:val="18"/>
                <w:szCs w:val="18"/>
              </w:rPr>
              <w:t>W</w:t>
            </w: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ebsite</w:t>
            </w:r>
          </w:p>
        </w:tc>
        <w:tc>
          <w:tcPr>
            <w:tcW w:w="1306" w:type="dxa"/>
            <w:shd w:val="clear" w:color="auto" w:fill="808080" w:themeFill="background1" w:themeFillShade="80"/>
          </w:tcPr>
          <w:p w14:paraId="7A2E63B0" w14:textId="3BD2F9CB" w:rsidR="005E162B" w:rsidRPr="008A3258" w:rsidRDefault="005E162B" w:rsidP="005E162B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 xml:space="preserve">Word of </w:t>
            </w:r>
            <w:r w:rsidR="00B64D8D">
              <w:rPr>
                <w:b/>
                <w:bCs/>
                <w:color w:val="FFFFFF" w:themeColor="background1"/>
                <w:sz w:val="18"/>
                <w:szCs w:val="18"/>
              </w:rPr>
              <w:t>M</w:t>
            </w: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outh</w:t>
            </w:r>
          </w:p>
        </w:tc>
        <w:tc>
          <w:tcPr>
            <w:tcW w:w="1307" w:type="dxa"/>
            <w:shd w:val="clear" w:color="auto" w:fill="808080" w:themeFill="background1" w:themeFillShade="80"/>
          </w:tcPr>
          <w:p w14:paraId="60B34C46" w14:textId="647D61BA" w:rsidR="005E162B" w:rsidRPr="008A3258" w:rsidRDefault="005E162B" w:rsidP="005E162B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 xml:space="preserve">Search </w:t>
            </w:r>
            <w:r w:rsidR="00B64D8D">
              <w:rPr>
                <w:b/>
                <w:bCs/>
                <w:color w:val="FFFFFF" w:themeColor="background1"/>
                <w:sz w:val="18"/>
                <w:szCs w:val="18"/>
              </w:rPr>
              <w:t xml:space="preserve">  </w:t>
            </w:r>
            <w:r w:rsidR="0003423B" w:rsidRPr="008A3258">
              <w:rPr>
                <w:b/>
                <w:bCs/>
                <w:color w:val="FFFFFF" w:themeColor="background1"/>
                <w:sz w:val="18"/>
                <w:szCs w:val="18"/>
              </w:rPr>
              <w:t>E</w:t>
            </w: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ngine</w:t>
            </w:r>
            <w:r w:rsidR="00FA3968" w:rsidRPr="008A3258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306" w:type="dxa"/>
            <w:shd w:val="clear" w:color="auto" w:fill="808080" w:themeFill="background1" w:themeFillShade="80"/>
          </w:tcPr>
          <w:p w14:paraId="598204A7" w14:textId="0689FA9B" w:rsidR="005E162B" w:rsidRPr="008A3258" w:rsidRDefault="005E162B" w:rsidP="005E162B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 xml:space="preserve">Social </w:t>
            </w:r>
            <w:r w:rsidR="00B64D8D">
              <w:rPr>
                <w:b/>
                <w:bCs/>
                <w:color w:val="FFFFFF" w:themeColor="background1"/>
                <w:sz w:val="18"/>
                <w:szCs w:val="18"/>
              </w:rPr>
              <w:t xml:space="preserve">    </w:t>
            </w:r>
            <w:r w:rsidR="0003423B" w:rsidRPr="008A3258">
              <w:rPr>
                <w:b/>
                <w:bCs/>
                <w:color w:val="FFFFFF" w:themeColor="background1"/>
                <w:sz w:val="18"/>
                <w:szCs w:val="18"/>
              </w:rPr>
              <w:t>M</w:t>
            </w: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edia</w:t>
            </w:r>
          </w:p>
        </w:tc>
        <w:tc>
          <w:tcPr>
            <w:tcW w:w="1307" w:type="dxa"/>
            <w:shd w:val="clear" w:color="auto" w:fill="808080" w:themeFill="background1" w:themeFillShade="80"/>
          </w:tcPr>
          <w:p w14:paraId="6BF951BB" w14:textId="340215F8" w:rsidR="005E162B" w:rsidRPr="008A3258" w:rsidRDefault="005E162B" w:rsidP="005E162B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 xml:space="preserve">Other </w:t>
            </w:r>
            <w:r w:rsidR="00FA3968" w:rsidRPr="008A3258">
              <w:rPr>
                <w:b/>
                <w:bCs/>
                <w:color w:val="FFFFFF" w:themeColor="background1"/>
                <w:sz w:val="18"/>
                <w:szCs w:val="18"/>
              </w:rPr>
              <w:t xml:space="preserve">           </w:t>
            </w:r>
          </w:p>
        </w:tc>
      </w:tr>
      <w:tr w:rsidR="005E162B" w14:paraId="693CF1D6" w14:textId="77777777" w:rsidTr="008A3258">
        <w:trPr>
          <w:trHeight w:val="243"/>
        </w:trPr>
        <w:tc>
          <w:tcPr>
            <w:tcW w:w="3969" w:type="dxa"/>
          </w:tcPr>
          <w:p w14:paraId="688AE8C8" w14:textId="77777777" w:rsidR="005E162B" w:rsidRPr="000651D3" w:rsidRDefault="00FA3968" w:rsidP="00A56239">
            <w:pPr>
              <w:rPr>
                <w:sz w:val="20"/>
                <w:szCs w:val="20"/>
              </w:rPr>
            </w:pPr>
            <w:r w:rsidRPr="000651D3">
              <w:rPr>
                <w:sz w:val="20"/>
                <w:szCs w:val="20"/>
              </w:rPr>
              <w:t>Please tick all the relevant boxes</w:t>
            </w:r>
          </w:p>
          <w:p w14:paraId="56CC9310" w14:textId="7EBB0A66" w:rsidR="00A614A4" w:rsidRPr="000651D3" w:rsidRDefault="00A614A4" w:rsidP="00A56239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0132BA83" w14:textId="77777777" w:rsidR="005E162B" w:rsidRPr="004273A8" w:rsidRDefault="005E162B" w:rsidP="00A56239"/>
        </w:tc>
        <w:tc>
          <w:tcPr>
            <w:tcW w:w="1306" w:type="dxa"/>
          </w:tcPr>
          <w:p w14:paraId="1229E412" w14:textId="77777777" w:rsidR="005E162B" w:rsidRPr="004273A8" w:rsidRDefault="005E162B" w:rsidP="00A56239"/>
        </w:tc>
        <w:tc>
          <w:tcPr>
            <w:tcW w:w="1307" w:type="dxa"/>
          </w:tcPr>
          <w:p w14:paraId="6C1F4E05" w14:textId="77777777" w:rsidR="005E162B" w:rsidRPr="004273A8" w:rsidRDefault="005E162B" w:rsidP="00A56239"/>
        </w:tc>
        <w:tc>
          <w:tcPr>
            <w:tcW w:w="1306" w:type="dxa"/>
          </w:tcPr>
          <w:p w14:paraId="0801061A" w14:textId="77777777" w:rsidR="005E162B" w:rsidRPr="004273A8" w:rsidRDefault="005E162B" w:rsidP="00A56239"/>
        </w:tc>
        <w:tc>
          <w:tcPr>
            <w:tcW w:w="1307" w:type="dxa"/>
          </w:tcPr>
          <w:p w14:paraId="2A53BB16" w14:textId="77777777" w:rsidR="005E162B" w:rsidRPr="004273A8" w:rsidRDefault="005E162B" w:rsidP="00A56239"/>
        </w:tc>
      </w:tr>
    </w:tbl>
    <w:p w14:paraId="1FAE2186" w14:textId="3D9C87EF" w:rsidR="005E162B" w:rsidRDefault="005E162B" w:rsidP="00D90AD7">
      <w:pPr>
        <w:spacing w:after="0" w:line="240" w:lineRule="auto"/>
      </w:pPr>
    </w:p>
    <w:tbl>
      <w:tblPr>
        <w:tblStyle w:val="TableGrid"/>
        <w:tblW w:w="104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303"/>
        <w:gridCol w:w="1303"/>
        <w:gridCol w:w="1304"/>
        <w:gridCol w:w="1303"/>
        <w:gridCol w:w="1304"/>
      </w:tblGrid>
      <w:tr w:rsidR="008A3258" w14:paraId="7D42BE17" w14:textId="77777777" w:rsidTr="008A3258">
        <w:trPr>
          <w:trHeight w:val="591"/>
        </w:trPr>
        <w:tc>
          <w:tcPr>
            <w:tcW w:w="3969" w:type="dxa"/>
            <w:shd w:val="clear" w:color="auto" w:fill="808080" w:themeFill="background1" w:themeFillShade="80"/>
          </w:tcPr>
          <w:p w14:paraId="4688558F" w14:textId="725E8F24" w:rsidR="008A3258" w:rsidRPr="000651D3" w:rsidRDefault="008A3258" w:rsidP="008A3258">
            <w:pPr>
              <w:rPr>
                <w:b/>
                <w:bCs/>
                <w:color w:val="FFFFFF" w:themeColor="background1"/>
              </w:rPr>
            </w:pPr>
            <w:r w:rsidRPr="000651D3">
              <w:rPr>
                <w:b/>
                <w:bCs/>
                <w:color w:val="FFFFFF" w:themeColor="background1"/>
              </w:rPr>
              <w:t>How did you rate your Project Manager / Team on the following</w:t>
            </w:r>
            <w:r w:rsidR="00A614A4" w:rsidRPr="000651D3">
              <w:rPr>
                <w:b/>
                <w:bCs/>
                <w:color w:val="FFFFFF" w:themeColor="background1"/>
              </w:rPr>
              <w:t>?</w:t>
            </w:r>
          </w:p>
        </w:tc>
        <w:tc>
          <w:tcPr>
            <w:tcW w:w="1303" w:type="dxa"/>
            <w:shd w:val="clear" w:color="auto" w:fill="808080" w:themeFill="background1" w:themeFillShade="80"/>
          </w:tcPr>
          <w:p w14:paraId="06952F81" w14:textId="7A2B49CB" w:rsidR="008A3258" w:rsidRPr="001E2FEE" w:rsidRDefault="008A3258" w:rsidP="008A3258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Very         Satisfactory</w:t>
            </w:r>
          </w:p>
        </w:tc>
        <w:tc>
          <w:tcPr>
            <w:tcW w:w="1303" w:type="dxa"/>
            <w:shd w:val="clear" w:color="auto" w:fill="808080" w:themeFill="background1" w:themeFillShade="80"/>
          </w:tcPr>
          <w:p w14:paraId="244C19B1" w14:textId="69BAF152" w:rsidR="008A3258" w:rsidRPr="001E2FEE" w:rsidRDefault="008A3258" w:rsidP="008A3258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Satisfactory</w:t>
            </w:r>
          </w:p>
        </w:tc>
        <w:tc>
          <w:tcPr>
            <w:tcW w:w="1304" w:type="dxa"/>
            <w:shd w:val="clear" w:color="auto" w:fill="808080" w:themeFill="background1" w:themeFillShade="80"/>
          </w:tcPr>
          <w:p w14:paraId="16826D20" w14:textId="43C8CB4D" w:rsidR="008A3258" w:rsidRPr="001E2FEE" w:rsidRDefault="008A3258" w:rsidP="008A3258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Neutral</w:t>
            </w:r>
          </w:p>
        </w:tc>
        <w:tc>
          <w:tcPr>
            <w:tcW w:w="1303" w:type="dxa"/>
            <w:shd w:val="clear" w:color="auto" w:fill="808080" w:themeFill="background1" w:themeFillShade="80"/>
          </w:tcPr>
          <w:p w14:paraId="24A12597" w14:textId="092C3420" w:rsidR="008A3258" w:rsidRPr="001E2FEE" w:rsidRDefault="008A3258" w:rsidP="008A3258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Unsatisfactory</w:t>
            </w:r>
          </w:p>
        </w:tc>
        <w:tc>
          <w:tcPr>
            <w:tcW w:w="1304" w:type="dxa"/>
            <w:shd w:val="clear" w:color="auto" w:fill="808080" w:themeFill="background1" w:themeFillShade="80"/>
          </w:tcPr>
          <w:p w14:paraId="774716CD" w14:textId="7FD8595B" w:rsidR="008A3258" w:rsidRPr="001E2FEE" w:rsidRDefault="008A3258" w:rsidP="008A3258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 xml:space="preserve">Very   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U</w:t>
            </w: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 xml:space="preserve">nsatisfactory </w:t>
            </w:r>
          </w:p>
        </w:tc>
      </w:tr>
      <w:tr w:rsidR="004273A8" w14:paraId="0F19D02E" w14:textId="77777777" w:rsidTr="008A3258">
        <w:trPr>
          <w:trHeight w:val="270"/>
        </w:trPr>
        <w:tc>
          <w:tcPr>
            <w:tcW w:w="3969" w:type="dxa"/>
          </w:tcPr>
          <w:p w14:paraId="0F9CDAB4" w14:textId="227A2E81" w:rsidR="00641D47" w:rsidRPr="000651D3" w:rsidRDefault="004D42BD" w:rsidP="00D90AD7">
            <w:pPr>
              <w:rPr>
                <w:sz w:val="20"/>
                <w:szCs w:val="20"/>
              </w:rPr>
            </w:pPr>
            <w:r w:rsidRPr="000651D3">
              <w:rPr>
                <w:sz w:val="20"/>
                <w:szCs w:val="20"/>
              </w:rPr>
              <w:t>The p</w:t>
            </w:r>
            <w:r w:rsidR="00F260E3" w:rsidRPr="000651D3">
              <w:rPr>
                <w:sz w:val="20"/>
                <w:szCs w:val="20"/>
              </w:rPr>
              <w:t xml:space="preserve">rofessional manner </w:t>
            </w:r>
            <w:r w:rsidR="007F067B">
              <w:rPr>
                <w:sz w:val="20"/>
                <w:szCs w:val="20"/>
              </w:rPr>
              <w:t>with</w:t>
            </w:r>
            <w:r w:rsidR="00F260E3" w:rsidRPr="000651D3">
              <w:rPr>
                <w:sz w:val="20"/>
                <w:szCs w:val="20"/>
              </w:rPr>
              <w:t xml:space="preserve"> which you were treated</w:t>
            </w:r>
          </w:p>
        </w:tc>
        <w:tc>
          <w:tcPr>
            <w:tcW w:w="1303" w:type="dxa"/>
          </w:tcPr>
          <w:p w14:paraId="0F7EE8C3" w14:textId="77777777" w:rsidR="00641D47" w:rsidRPr="004273A8" w:rsidRDefault="00641D47" w:rsidP="00D90AD7"/>
        </w:tc>
        <w:tc>
          <w:tcPr>
            <w:tcW w:w="1303" w:type="dxa"/>
          </w:tcPr>
          <w:p w14:paraId="12B42B41" w14:textId="77777777" w:rsidR="00641D47" w:rsidRPr="004273A8" w:rsidRDefault="00641D47" w:rsidP="00D90AD7"/>
        </w:tc>
        <w:tc>
          <w:tcPr>
            <w:tcW w:w="1304" w:type="dxa"/>
          </w:tcPr>
          <w:p w14:paraId="24EC08BF" w14:textId="77777777" w:rsidR="00641D47" w:rsidRPr="004273A8" w:rsidRDefault="00641D47" w:rsidP="00D90AD7"/>
        </w:tc>
        <w:tc>
          <w:tcPr>
            <w:tcW w:w="1303" w:type="dxa"/>
          </w:tcPr>
          <w:p w14:paraId="0E1860B4" w14:textId="77777777" w:rsidR="00641D47" w:rsidRPr="004273A8" w:rsidRDefault="00641D47" w:rsidP="00D90AD7"/>
        </w:tc>
        <w:tc>
          <w:tcPr>
            <w:tcW w:w="1304" w:type="dxa"/>
          </w:tcPr>
          <w:p w14:paraId="5842A0A5" w14:textId="77777777" w:rsidR="00641D47" w:rsidRPr="004273A8" w:rsidRDefault="00641D47" w:rsidP="00D90AD7"/>
        </w:tc>
      </w:tr>
      <w:tr w:rsidR="004273A8" w14:paraId="1D624E6E" w14:textId="77777777" w:rsidTr="008A3258">
        <w:trPr>
          <w:trHeight w:val="255"/>
        </w:trPr>
        <w:tc>
          <w:tcPr>
            <w:tcW w:w="3969" w:type="dxa"/>
          </w:tcPr>
          <w:p w14:paraId="1507F6E0" w14:textId="48692405" w:rsidR="00641D47" w:rsidRPr="000651D3" w:rsidRDefault="004D42BD" w:rsidP="00D90AD7">
            <w:pPr>
              <w:rPr>
                <w:sz w:val="20"/>
                <w:szCs w:val="20"/>
              </w:rPr>
            </w:pPr>
            <w:r w:rsidRPr="000651D3">
              <w:rPr>
                <w:sz w:val="20"/>
                <w:szCs w:val="20"/>
              </w:rPr>
              <w:t>Their a</w:t>
            </w:r>
            <w:r w:rsidR="00F260E3" w:rsidRPr="000651D3">
              <w:rPr>
                <w:sz w:val="20"/>
                <w:szCs w:val="20"/>
              </w:rPr>
              <w:t>bility to listen, understand and answer your questions</w:t>
            </w:r>
            <w:r w:rsidR="00E57F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</w:tcPr>
          <w:p w14:paraId="6D96A1F3" w14:textId="77777777" w:rsidR="00641D47" w:rsidRPr="004273A8" w:rsidRDefault="00641D47" w:rsidP="00D90AD7"/>
        </w:tc>
        <w:tc>
          <w:tcPr>
            <w:tcW w:w="1303" w:type="dxa"/>
          </w:tcPr>
          <w:p w14:paraId="46CFD86B" w14:textId="77777777" w:rsidR="00641D47" w:rsidRPr="004273A8" w:rsidRDefault="00641D47" w:rsidP="00D90AD7"/>
        </w:tc>
        <w:tc>
          <w:tcPr>
            <w:tcW w:w="1304" w:type="dxa"/>
          </w:tcPr>
          <w:p w14:paraId="2EAE6580" w14:textId="77777777" w:rsidR="00641D47" w:rsidRPr="004273A8" w:rsidRDefault="00641D47" w:rsidP="00D90AD7"/>
        </w:tc>
        <w:tc>
          <w:tcPr>
            <w:tcW w:w="1303" w:type="dxa"/>
          </w:tcPr>
          <w:p w14:paraId="7378B72A" w14:textId="77777777" w:rsidR="00641D47" w:rsidRPr="004273A8" w:rsidRDefault="00641D47" w:rsidP="00D90AD7"/>
        </w:tc>
        <w:tc>
          <w:tcPr>
            <w:tcW w:w="1304" w:type="dxa"/>
          </w:tcPr>
          <w:p w14:paraId="7917B406" w14:textId="77777777" w:rsidR="00641D47" w:rsidRPr="004273A8" w:rsidRDefault="00641D47" w:rsidP="00D90AD7"/>
        </w:tc>
      </w:tr>
      <w:tr w:rsidR="004273A8" w14:paraId="55CE6772" w14:textId="77777777" w:rsidTr="008A3258">
        <w:trPr>
          <w:trHeight w:val="270"/>
        </w:trPr>
        <w:tc>
          <w:tcPr>
            <w:tcW w:w="3969" w:type="dxa"/>
          </w:tcPr>
          <w:p w14:paraId="4B57BF72" w14:textId="24EACAE7" w:rsidR="00641D47" w:rsidRPr="000651D3" w:rsidRDefault="004D42BD" w:rsidP="00D90AD7">
            <w:pPr>
              <w:rPr>
                <w:sz w:val="20"/>
                <w:szCs w:val="20"/>
              </w:rPr>
            </w:pPr>
            <w:r w:rsidRPr="000651D3">
              <w:rPr>
                <w:sz w:val="20"/>
                <w:szCs w:val="20"/>
              </w:rPr>
              <w:t>Their k</w:t>
            </w:r>
            <w:r w:rsidR="00F260E3" w:rsidRPr="000651D3">
              <w:rPr>
                <w:sz w:val="20"/>
                <w:szCs w:val="20"/>
              </w:rPr>
              <w:t>nowledge of the services provided</w:t>
            </w:r>
            <w:r w:rsidR="00CD2DBD" w:rsidRPr="000651D3">
              <w:rPr>
                <w:sz w:val="20"/>
                <w:szCs w:val="20"/>
              </w:rPr>
              <w:t xml:space="preserve"> by EcoNorth</w:t>
            </w:r>
          </w:p>
        </w:tc>
        <w:tc>
          <w:tcPr>
            <w:tcW w:w="1303" w:type="dxa"/>
          </w:tcPr>
          <w:p w14:paraId="00586211" w14:textId="77777777" w:rsidR="00641D47" w:rsidRPr="004273A8" w:rsidRDefault="00641D47" w:rsidP="00D90AD7"/>
        </w:tc>
        <w:tc>
          <w:tcPr>
            <w:tcW w:w="1303" w:type="dxa"/>
          </w:tcPr>
          <w:p w14:paraId="59B6DDFF" w14:textId="77777777" w:rsidR="00641D47" w:rsidRPr="004273A8" w:rsidRDefault="00641D47" w:rsidP="00D90AD7"/>
        </w:tc>
        <w:tc>
          <w:tcPr>
            <w:tcW w:w="1304" w:type="dxa"/>
          </w:tcPr>
          <w:p w14:paraId="576F65D7" w14:textId="77777777" w:rsidR="00641D47" w:rsidRPr="004273A8" w:rsidRDefault="00641D47" w:rsidP="00D90AD7"/>
        </w:tc>
        <w:tc>
          <w:tcPr>
            <w:tcW w:w="1303" w:type="dxa"/>
          </w:tcPr>
          <w:p w14:paraId="67A2C80A" w14:textId="77777777" w:rsidR="00641D47" w:rsidRPr="004273A8" w:rsidRDefault="00641D47" w:rsidP="00D90AD7"/>
        </w:tc>
        <w:tc>
          <w:tcPr>
            <w:tcW w:w="1304" w:type="dxa"/>
          </w:tcPr>
          <w:p w14:paraId="6AE106CA" w14:textId="77777777" w:rsidR="00641D47" w:rsidRPr="004273A8" w:rsidRDefault="00641D47" w:rsidP="00D90AD7"/>
        </w:tc>
      </w:tr>
      <w:tr w:rsidR="004273A8" w14:paraId="0DECFD75" w14:textId="77777777" w:rsidTr="008A3258">
        <w:trPr>
          <w:trHeight w:val="270"/>
        </w:trPr>
        <w:tc>
          <w:tcPr>
            <w:tcW w:w="3969" w:type="dxa"/>
          </w:tcPr>
          <w:p w14:paraId="126BABA6" w14:textId="2900AEE8" w:rsidR="00641D47" w:rsidRPr="000651D3" w:rsidRDefault="004D42BD" w:rsidP="00D90AD7">
            <w:pPr>
              <w:rPr>
                <w:sz w:val="20"/>
                <w:szCs w:val="20"/>
              </w:rPr>
            </w:pPr>
            <w:r w:rsidRPr="000651D3">
              <w:rPr>
                <w:sz w:val="20"/>
                <w:szCs w:val="20"/>
              </w:rPr>
              <w:t>Their e</w:t>
            </w:r>
            <w:r w:rsidR="00F260E3" w:rsidRPr="000651D3">
              <w:rPr>
                <w:sz w:val="20"/>
                <w:szCs w:val="20"/>
              </w:rPr>
              <w:t>xplanation of the work to be conducted</w:t>
            </w:r>
            <w:r w:rsidR="00CD2DBD" w:rsidRPr="000651D3">
              <w:rPr>
                <w:sz w:val="20"/>
                <w:szCs w:val="20"/>
              </w:rPr>
              <w:t xml:space="preserve"> for your project</w:t>
            </w:r>
          </w:p>
        </w:tc>
        <w:tc>
          <w:tcPr>
            <w:tcW w:w="1303" w:type="dxa"/>
          </w:tcPr>
          <w:p w14:paraId="47A4C5E3" w14:textId="77777777" w:rsidR="00641D47" w:rsidRPr="004273A8" w:rsidRDefault="00641D47" w:rsidP="00D90AD7"/>
        </w:tc>
        <w:tc>
          <w:tcPr>
            <w:tcW w:w="1303" w:type="dxa"/>
          </w:tcPr>
          <w:p w14:paraId="1748735A" w14:textId="77777777" w:rsidR="00641D47" w:rsidRPr="004273A8" w:rsidRDefault="00641D47" w:rsidP="00D90AD7"/>
        </w:tc>
        <w:tc>
          <w:tcPr>
            <w:tcW w:w="1304" w:type="dxa"/>
          </w:tcPr>
          <w:p w14:paraId="517E0E06" w14:textId="77777777" w:rsidR="00641D47" w:rsidRPr="004273A8" w:rsidRDefault="00641D47" w:rsidP="00D90AD7"/>
        </w:tc>
        <w:tc>
          <w:tcPr>
            <w:tcW w:w="1303" w:type="dxa"/>
          </w:tcPr>
          <w:p w14:paraId="6BECDD36" w14:textId="77777777" w:rsidR="00641D47" w:rsidRPr="004273A8" w:rsidRDefault="00641D47" w:rsidP="00D90AD7"/>
        </w:tc>
        <w:tc>
          <w:tcPr>
            <w:tcW w:w="1304" w:type="dxa"/>
          </w:tcPr>
          <w:p w14:paraId="78EF4312" w14:textId="77777777" w:rsidR="00641D47" w:rsidRPr="004273A8" w:rsidRDefault="00641D47" w:rsidP="00D90AD7"/>
        </w:tc>
      </w:tr>
      <w:tr w:rsidR="004273A8" w14:paraId="455C1DA3" w14:textId="77777777" w:rsidTr="008A3258">
        <w:trPr>
          <w:trHeight w:val="255"/>
        </w:trPr>
        <w:tc>
          <w:tcPr>
            <w:tcW w:w="3969" w:type="dxa"/>
          </w:tcPr>
          <w:p w14:paraId="566D94C2" w14:textId="66306A4D" w:rsidR="00641D47" w:rsidRPr="000651D3" w:rsidRDefault="004D42BD" w:rsidP="00D90AD7">
            <w:pPr>
              <w:rPr>
                <w:sz w:val="20"/>
                <w:szCs w:val="20"/>
              </w:rPr>
            </w:pPr>
            <w:r w:rsidRPr="000651D3">
              <w:rPr>
                <w:sz w:val="20"/>
                <w:szCs w:val="20"/>
              </w:rPr>
              <w:t>The</w:t>
            </w:r>
            <w:r w:rsidR="005F4943" w:rsidRPr="000651D3">
              <w:rPr>
                <w:sz w:val="20"/>
                <w:szCs w:val="20"/>
              </w:rPr>
              <w:t>ir explanation of the</w:t>
            </w:r>
            <w:r w:rsidRPr="000651D3">
              <w:rPr>
                <w:sz w:val="20"/>
                <w:szCs w:val="20"/>
              </w:rPr>
              <w:t xml:space="preserve"> c</w:t>
            </w:r>
            <w:r w:rsidR="00F260E3" w:rsidRPr="000651D3">
              <w:rPr>
                <w:sz w:val="20"/>
                <w:szCs w:val="20"/>
              </w:rPr>
              <w:t xml:space="preserve">osts </w:t>
            </w:r>
            <w:r w:rsidR="005F4943" w:rsidRPr="000651D3">
              <w:rPr>
                <w:sz w:val="20"/>
                <w:szCs w:val="20"/>
              </w:rPr>
              <w:t xml:space="preserve">involved </w:t>
            </w:r>
            <w:r w:rsidR="00F260E3" w:rsidRPr="000651D3">
              <w:rPr>
                <w:sz w:val="20"/>
                <w:szCs w:val="20"/>
              </w:rPr>
              <w:t xml:space="preserve">and </w:t>
            </w:r>
            <w:r w:rsidR="005F4943" w:rsidRPr="000651D3">
              <w:rPr>
                <w:sz w:val="20"/>
                <w:szCs w:val="20"/>
              </w:rPr>
              <w:t xml:space="preserve">the </w:t>
            </w:r>
            <w:r w:rsidR="00F260E3" w:rsidRPr="000651D3">
              <w:rPr>
                <w:sz w:val="20"/>
                <w:szCs w:val="20"/>
              </w:rPr>
              <w:t xml:space="preserve">invoicing process </w:t>
            </w:r>
          </w:p>
        </w:tc>
        <w:tc>
          <w:tcPr>
            <w:tcW w:w="1303" w:type="dxa"/>
          </w:tcPr>
          <w:p w14:paraId="44F0AAFF" w14:textId="77777777" w:rsidR="00641D47" w:rsidRPr="004273A8" w:rsidRDefault="00641D47" w:rsidP="00D90AD7"/>
        </w:tc>
        <w:tc>
          <w:tcPr>
            <w:tcW w:w="1303" w:type="dxa"/>
          </w:tcPr>
          <w:p w14:paraId="5FDCCE47" w14:textId="77777777" w:rsidR="00641D47" w:rsidRPr="004273A8" w:rsidRDefault="00641D47" w:rsidP="00D90AD7"/>
        </w:tc>
        <w:tc>
          <w:tcPr>
            <w:tcW w:w="1304" w:type="dxa"/>
          </w:tcPr>
          <w:p w14:paraId="34E26B3C" w14:textId="77777777" w:rsidR="00641D47" w:rsidRPr="004273A8" w:rsidRDefault="00641D47" w:rsidP="00D90AD7"/>
        </w:tc>
        <w:tc>
          <w:tcPr>
            <w:tcW w:w="1303" w:type="dxa"/>
          </w:tcPr>
          <w:p w14:paraId="6D38B6C9" w14:textId="77777777" w:rsidR="00641D47" w:rsidRPr="004273A8" w:rsidRDefault="00641D47" w:rsidP="00D90AD7"/>
        </w:tc>
        <w:tc>
          <w:tcPr>
            <w:tcW w:w="1304" w:type="dxa"/>
          </w:tcPr>
          <w:p w14:paraId="33C91CA1" w14:textId="77777777" w:rsidR="00641D47" w:rsidRPr="004273A8" w:rsidRDefault="00641D47" w:rsidP="00D90AD7"/>
        </w:tc>
      </w:tr>
      <w:tr w:rsidR="00F260E3" w14:paraId="425482C4" w14:textId="77777777" w:rsidTr="008A3258">
        <w:trPr>
          <w:trHeight w:val="255"/>
        </w:trPr>
        <w:tc>
          <w:tcPr>
            <w:tcW w:w="3969" w:type="dxa"/>
          </w:tcPr>
          <w:p w14:paraId="50495D0D" w14:textId="77777777" w:rsidR="000651D3" w:rsidRDefault="004D42BD" w:rsidP="00F47D38">
            <w:pPr>
              <w:rPr>
                <w:sz w:val="20"/>
                <w:szCs w:val="20"/>
              </w:rPr>
            </w:pPr>
            <w:r w:rsidRPr="000651D3">
              <w:rPr>
                <w:sz w:val="20"/>
                <w:szCs w:val="20"/>
              </w:rPr>
              <w:t>The</w:t>
            </w:r>
            <w:r w:rsidR="006C5995" w:rsidRPr="000651D3">
              <w:rPr>
                <w:sz w:val="20"/>
                <w:szCs w:val="20"/>
              </w:rPr>
              <w:t>ir</w:t>
            </w:r>
            <w:r w:rsidRPr="000651D3">
              <w:rPr>
                <w:sz w:val="20"/>
                <w:szCs w:val="20"/>
              </w:rPr>
              <w:t xml:space="preserve"> </w:t>
            </w:r>
            <w:r w:rsidR="00D8543A" w:rsidRPr="000651D3">
              <w:rPr>
                <w:sz w:val="20"/>
                <w:szCs w:val="20"/>
              </w:rPr>
              <w:t>provision of regular progress reports</w:t>
            </w:r>
            <w:r w:rsidR="00F47D38">
              <w:rPr>
                <w:sz w:val="20"/>
                <w:szCs w:val="20"/>
              </w:rPr>
              <w:t xml:space="preserve"> </w:t>
            </w:r>
          </w:p>
          <w:p w14:paraId="3785F7B3" w14:textId="39B42DAF" w:rsidR="00504FD0" w:rsidRPr="000651D3" w:rsidRDefault="00504FD0" w:rsidP="00F47D38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297C63AC" w14:textId="77777777" w:rsidR="00F260E3" w:rsidRPr="004273A8" w:rsidRDefault="00F260E3" w:rsidP="00D90AD7"/>
        </w:tc>
        <w:tc>
          <w:tcPr>
            <w:tcW w:w="1303" w:type="dxa"/>
          </w:tcPr>
          <w:p w14:paraId="24088891" w14:textId="77777777" w:rsidR="00F260E3" w:rsidRPr="004273A8" w:rsidRDefault="00F260E3" w:rsidP="00D90AD7"/>
        </w:tc>
        <w:tc>
          <w:tcPr>
            <w:tcW w:w="1304" w:type="dxa"/>
          </w:tcPr>
          <w:p w14:paraId="766BD64C" w14:textId="77777777" w:rsidR="00F260E3" w:rsidRPr="004273A8" w:rsidRDefault="00F260E3" w:rsidP="00D90AD7"/>
        </w:tc>
        <w:tc>
          <w:tcPr>
            <w:tcW w:w="1303" w:type="dxa"/>
          </w:tcPr>
          <w:p w14:paraId="22092795" w14:textId="77777777" w:rsidR="00F260E3" w:rsidRPr="004273A8" w:rsidRDefault="00F260E3" w:rsidP="00D90AD7"/>
        </w:tc>
        <w:tc>
          <w:tcPr>
            <w:tcW w:w="1304" w:type="dxa"/>
          </w:tcPr>
          <w:p w14:paraId="54405046" w14:textId="77777777" w:rsidR="00F260E3" w:rsidRPr="004273A8" w:rsidRDefault="00F260E3" w:rsidP="00D90AD7"/>
        </w:tc>
      </w:tr>
    </w:tbl>
    <w:p w14:paraId="0699D555" w14:textId="70DFD7BA" w:rsidR="00641D47" w:rsidRDefault="00641D47" w:rsidP="00D90AD7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tbl>
      <w:tblPr>
        <w:tblStyle w:val="TableGrid"/>
        <w:tblW w:w="104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303"/>
        <w:gridCol w:w="1303"/>
        <w:gridCol w:w="1304"/>
        <w:gridCol w:w="1303"/>
        <w:gridCol w:w="1304"/>
      </w:tblGrid>
      <w:tr w:rsidR="00B875E3" w14:paraId="5746A4AB" w14:textId="77777777" w:rsidTr="008A3258">
        <w:trPr>
          <w:trHeight w:val="554"/>
        </w:trPr>
        <w:tc>
          <w:tcPr>
            <w:tcW w:w="3969" w:type="dxa"/>
            <w:shd w:val="clear" w:color="auto" w:fill="808080" w:themeFill="background1" w:themeFillShade="80"/>
          </w:tcPr>
          <w:p w14:paraId="2840D82A" w14:textId="4DFEABEB" w:rsidR="00B875E3" w:rsidRPr="000651D3" w:rsidRDefault="00B875E3" w:rsidP="00483345">
            <w:pPr>
              <w:rPr>
                <w:b/>
                <w:bCs/>
                <w:color w:val="FFFFFF" w:themeColor="background1"/>
              </w:rPr>
            </w:pPr>
            <w:r w:rsidRPr="000651D3">
              <w:rPr>
                <w:b/>
                <w:bCs/>
                <w:color w:val="FFFFFF" w:themeColor="background1"/>
              </w:rPr>
              <w:t>How did you rate EcoNorth’s services on the following</w:t>
            </w:r>
            <w:r w:rsidR="00A614A4" w:rsidRPr="000651D3">
              <w:rPr>
                <w:b/>
                <w:bCs/>
                <w:color w:val="FFFFFF" w:themeColor="background1"/>
              </w:rPr>
              <w:t>?</w:t>
            </w:r>
          </w:p>
        </w:tc>
        <w:tc>
          <w:tcPr>
            <w:tcW w:w="1303" w:type="dxa"/>
            <w:shd w:val="clear" w:color="auto" w:fill="808080" w:themeFill="background1" w:themeFillShade="80"/>
          </w:tcPr>
          <w:p w14:paraId="5AB18BDD" w14:textId="25262D92" w:rsidR="00B875E3" w:rsidRPr="008A3258" w:rsidRDefault="00B875E3" w:rsidP="0048334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Very         Satisfactory</w:t>
            </w:r>
          </w:p>
        </w:tc>
        <w:tc>
          <w:tcPr>
            <w:tcW w:w="1303" w:type="dxa"/>
            <w:shd w:val="clear" w:color="auto" w:fill="808080" w:themeFill="background1" w:themeFillShade="80"/>
          </w:tcPr>
          <w:p w14:paraId="684F777F" w14:textId="362AEC7A" w:rsidR="00B875E3" w:rsidRPr="008A3258" w:rsidRDefault="00B875E3" w:rsidP="0048334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Satisfactory</w:t>
            </w:r>
          </w:p>
        </w:tc>
        <w:tc>
          <w:tcPr>
            <w:tcW w:w="1304" w:type="dxa"/>
            <w:shd w:val="clear" w:color="auto" w:fill="808080" w:themeFill="background1" w:themeFillShade="80"/>
          </w:tcPr>
          <w:p w14:paraId="4BA837A6" w14:textId="77777777" w:rsidR="00B875E3" w:rsidRPr="008A3258" w:rsidRDefault="00B875E3" w:rsidP="0048334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Neutral</w:t>
            </w:r>
          </w:p>
        </w:tc>
        <w:tc>
          <w:tcPr>
            <w:tcW w:w="1303" w:type="dxa"/>
            <w:shd w:val="clear" w:color="auto" w:fill="808080" w:themeFill="background1" w:themeFillShade="80"/>
          </w:tcPr>
          <w:p w14:paraId="0F6BC675" w14:textId="6B50F0C4" w:rsidR="00B875E3" w:rsidRPr="008A3258" w:rsidRDefault="00B875E3" w:rsidP="0048334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Unsatisfactory</w:t>
            </w:r>
          </w:p>
        </w:tc>
        <w:tc>
          <w:tcPr>
            <w:tcW w:w="1304" w:type="dxa"/>
            <w:shd w:val="clear" w:color="auto" w:fill="808080" w:themeFill="background1" w:themeFillShade="80"/>
          </w:tcPr>
          <w:p w14:paraId="34A9203D" w14:textId="43725A6A" w:rsidR="00B875E3" w:rsidRPr="008A3258" w:rsidRDefault="00B875E3" w:rsidP="0048334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 xml:space="preserve">Very   </w:t>
            </w:r>
            <w:r w:rsidR="008A3258">
              <w:rPr>
                <w:b/>
                <w:bCs/>
                <w:color w:val="FFFFFF" w:themeColor="background1"/>
                <w:sz w:val="18"/>
                <w:szCs w:val="18"/>
              </w:rPr>
              <w:t>U</w:t>
            </w:r>
            <w:r w:rsidR="003A524F" w:rsidRPr="008A3258">
              <w:rPr>
                <w:b/>
                <w:bCs/>
                <w:color w:val="FFFFFF" w:themeColor="background1"/>
                <w:sz w:val="18"/>
                <w:szCs w:val="18"/>
              </w:rPr>
              <w:t>n</w:t>
            </w: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sati</w:t>
            </w:r>
            <w:r w:rsidR="003A524F" w:rsidRPr="008A3258">
              <w:rPr>
                <w:b/>
                <w:bCs/>
                <w:color w:val="FFFFFF" w:themeColor="background1"/>
                <w:sz w:val="18"/>
                <w:szCs w:val="18"/>
              </w:rPr>
              <w:t>s</w:t>
            </w: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f</w:t>
            </w:r>
            <w:r w:rsidR="003A524F" w:rsidRPr="008A3258">
              <w:rPr>
                <w:b/>
                <w:bCs/>
                <w:color w:val="FFFFFF" w:themeColor="background1"/>
                <w:sz w:val="18"/>
                <w:szCs w:val="18"/>
              </w:rPr>
              <w:t>a</w:t>
            </w: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 xml:space="preserve">ctory </w:t>
            </w:r>
          </w:p>
        </w:tc>
      </w:tr>
      <w:tr w:rsidR="00B875E3" w14:paraId="65F0418F" w14:textId="77777777" w:rsidTr="008A3258">
        <w:trPr>
          <w:trHeight w:val="306"/>
        </w:trPr>
        <w:tc>
          <w:tcPr>
            <w:tcW w:w="3969" w:type="dxa"/>
          </w:tcPr>
          <w:p w14:paraId="4C280C29" w14:textId="6F44BA32" w:rsidR="00B875E3" w:rsidRPr="000651D3" w:rsidRDefault="00B875E3" w:rsidP="00483345">
            <w:pPr>
              <w:rPr>
                <w:sz w:val="20"/>
                <w:szCs w:val="20"/>
              </w:rPr>
            </w:pPr>
            <w:r w:rsidRPr="000651D3">
              <w:rPr>
                <w:sz w:val="20"/>
                <w:szCs w:val="20"/>
              </w:rPr>
              <w:t>Our services met your project specifications and quality requirements</w:t>
            </w:r>
          </w:p>
        </w:tc>
        <w:tc>
          <w:tcPr>
            <w:tcW w:w="1303" w:type="dxa"/>
          </w:tcPr>
          <w:p w14:paraId="37676B25" w14:textId="77777777" w:rsidR="00B875E3" w:rsidRPr="004273A8" w:rsidRDefault="00B875E3" w:rsidP="00483345"/>
        </w:tc>
        <w:tc>
          <w:tcPr>
            <w:tcW w:w="1303" w:type="dxa"/>
          </w:tcPr>
          <w:p w14:paraId="158633A6" w14:textId="77777777" w:rsidR="00B875E3" w:rsidRPr="004273A8" w:rsidRDefault="00B875E3" w:rsidP="00483345"/>
        </w:tc>
        <w:tc>
          <w:tcPr>
            <w:tcW w:w="1304" w:type="dxa"/>
          </w:tcPr>
          <w:p w14:paraId="58782C8A" w14:textId="77777777" w:rsidR="00B875E3" w:rsidRPr="004273A8" w:rsidRDefault="00B875E3" w:rsidP="00483345"/>
        </w:tc>
        <w:tc>
          <w:tcPr>
            <w:tcW w:w="1303" w:type="dxa"/>
          </w:tcPr>
          <w:p w14:paraId="15517DAE" w14:textId="77777777" w:rsidR="00B875E3" w:rsidRPr="004273A8" w:rsidRDefault="00B875E3" w:rsidP="00483345"/>
        </w:tc>
        <w:tc>
          <w:tcPr>
            <w:tcW w:w="1304" w:type="dxa"/>
          </w:tcPr>
          <w:p w14:paraId="724F43FD" w14:textId="77777777" w:rsidR="00B875E3" w:rsidRPr="004273A8" w:rsidRDefault="00B875E3" w:rsidP="00483345"/>
        </w:tc>
      </w:tr>
      <w:tr w:rsidR="00B875E3" w14:paraId="20CA934F" w14:textId="77777777" w:rsidTr="008A3258">
        <w:trPr>
          <w:trHeight w:val="306"/>
        </w:trPr>
        <w:tc>
          <w:tcPr>
            <w:tcW w:w="3969" w:type="dxa"/>
          </w:tcPr>
          <w:p w14:paraId="73B049E4" w14:textId="5DAEF709" w:rsidR="00B875E3" w:rsidRPr="000651D3" w:rsidRDefault="00B875E3" w:rsidP="00483345">
            <w:pPr>
              <w:rPr>
                <w:sz w:val="20"/>
                <w:szCs w:val="20"/>
              </w:rPr>
            </w:pPr>
            <w:r w:rsidRPr="000651D3">
              <w:rPr>
                <w:sz w:val="20"/>
                <w:szCs w:val="20"/>
              </w:rPr>
              <w:t xml:space="preserve">Our service pricing </w:t>
            </w:r>
            <w:r w:rsidR="00E57F95">
              <w:rPr>
                <w:sz w:val="20"/>
                <w:szCs w:val="20"/>
              </w:rPr>
              <w:t>wa</w:t>
            </w:r>
            <w:r w:rsidRPr="000651D3">
              <w:rPr>
                <w:sz w:val="20"/>
                <w:szCs w:val="20"/>
              </w:rPr>
              <w:t>s competitive and worthy of the quality delivered</w:t>
            </w:r>
          </w:p>
        </w:tc>
        <w:tc>
          <w:tcPr>
            <w:tcW w:w="1303" w:type="dxa"/>
          </w:tcPr>
          <w:p w14:paraId="4D0F9881" w14:textId="77777777" w:rsidR="00B875E3" w:rsidRPr="004273A8" w:rsidRDefault="00B875E3" w:rsidP="00483345"/>
        </w:tc>
        <w:tc>
          <w:tcPr>
            <w:tcW w:w="1303" w:type="dxa"/>
          </w:tcPr>
          <w:p w14:paraId="6A5A5D42" w14:textId="77777777" w:rsidR="00B875E3" w:rsidRPr="004273A8" w:rsidRDefault="00B875E3" w:rsidP="00483345"/>
        </w:tc>
        <w:tc>
          <w:tcPr>
            <w:tcW w:w="1304" w:type="dxa"/>
          </w:tcPr>
          <w:p w14:paraId="27B8A95C" w14:textId="77777777" w:rsidR="00B875E3" w:rsidRPr="004273A8" w:rsidRDefault="00B875E3" w:rsidP="00483345"/>
        </w:tc>
        <w:tc>
          <w:tcPr>
            <w:tcW w:w="1303" w:type="dxa"/>
          </w:tcPr>
          <w:p w14:paraId="7245F5FA" w14:textId="77777777" w:rsidR="00B875E3" w:rsidRPr="004273A8" w:rsidRDefault="00B875E3" w:rsidP="00483345"/>
        </w:tc>
        <w:tc>
          <w:tcPr>
            <w:tcW w:w="1304" w:type="dxa"/>
          </w:tcPr>
          <w:p w14:paraId="00FA6392" w14:textId="77777777" w:rsidR="00B875E3" w:rsidRPr="004273A8" w:rsidRDefault="00B875E3" w:rsidP="00483345"/>
        </w:tc>
      </w:tr>
      <w:tr w:rsidR="00B875E3" w14:paraId="229A96AB" w14:textId="77777777" w:rsidTr="008A3258">
        <w:trPr>
          <w:trHeight w:val="306"/>
        </w:trPr>
        <w:tc>
          <w:tcPr>
            <w:tcW w:w="3969" w:type="dxa"/>
          </w:tcPr>
          <w:p w14:paraId="106DEE66" w14:textId="26C1B2BA" w:rsidR="00B875E3" w:rsidRPr="000651D3" w:rsidRDefault="00B875E3" w:rsidP="00483345">
            <w:pPr>
              <w:rPr>
                <w:sz w:val="20"/>
                <w:szCs w:val="20"/>
              </w:rPr>
            </w:pPr>
            <w:r w:rsidRPr="000651D3">
              <w:rPr>
                <w:sz w:val="20"/>
                <w:szCs w:val="20"/>
              </w:rPr>
              <w:t>Our services were provided within the agreed budget and timeframe</w:t>
            </w:r>
          </w:p>
        </w:tc>
        <w:tc>
          <w:tcPr>
            <w:tcW w:w="1303" w:type="dxa"/>
          </w:tcPr>
          <w:p w14:paraId="645F7D18" w14:textId="77777777" w:rsidR="00B875E3" w:rsidRPr="004273A8" w:rsidRDefault="00B875E3" w:rsidP="00483345"/>
        </w:tc>
        <w:tc>
          <w:tcPr>
            <w:tcW w:w="1303" w:type="dxa"/>
          </w:tcPr>
          <w:p w14:paraId="3E4EEAD8" w14:textId="77777777" w:rsidR="00B875E3" w:rsidRPr="004273A8" w:rsidRDefault="00B875E3" w:rsidP="00483345"/>
        </w:tc>
        <w:tc>
          <w:tcPr>
            <w:tcW w:w="1304" w:type="dxa"/>
          </w:tcPr>
          <w:p w14:paraId="7494343C" w14:textId="77777777" w:rsidR="00B875E3" w:rsidRPr="004273A8" w:rsidRDefault="00B875E3" w:rsidP="00483345"/>
        </w:tc>
        <w:tc>
          <w:tcPr>
            <w:tcW w:w="1303" w:type="dxa"/>
          </w:tcPr>
          <w:p w14:paraId="74A4E4D8" w14:textId="77777777" w:rsidR="00B875E3" w:rsidRPr="004273A8" w:rsidRDefault="00B875E3" w:rsidP="00483345"/>
        </w:tc>
        <w:tc>
          <w:tcPr>
            <w:tcW w:w="1304" w:type="dxa"/>
          </w:tcPr>
          <w:p w14:paraId="74EC26D4" w14:textId="77777777" w:rsidR="00B875E3" w:rsidRPr="004273A8" w:rsidRDefault="00B875E3" w:rsidP="00483345"/>
        </w:tc>
      </w:tr>
      <w:tr w:rsidR="00731D6F" w14:paraId="1D3E9309" w14:textId="77777777" w:rsidTr="008A3258">
        <w:trPr>
          <w:trHeight w:val="306"/>
        </w:trPr>
        <w:tc>
          <w:tcPr>
            <w:tcW w:w="3969" w:type="dxa"/>
          </w:tcPr>
          <w:p w14:paraId="48D3B03A" w14:textId="6E96459F" w:rsidR="00731D6F" w:rsidRPr="000651D3" w:rsidRDefault="00497879" w:rsidP="00483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731D6F">
              <w:rPr>
                <w:sz w:val="20"/>
                <w:szCs w:val="20"/>
              </w:rPr>
              <w:t>ppointing EcoNorth add</w:t>
            </w:r>
            <w:r>
              <w:rPr>
                <w:sz w:val="20"/>
                <w:szCs w:val="20"/>
              </w:rPr>
              <w:t>ed</w:t>
            </w:r>
            <w:r w:rsidR="00731D6F">
              <w:rPr>
                <w:sz w:val="20"/>
                <w:szCs w:val="20"/>
              </w:rPr>
              <w:t xml:space="preserve"> value to your project</w:t>
            </w:r>
            <w:bookmarkStart w:id="0" w:name="_GoBack"/>
            <w:bookmarkEnd w:id="0"/>
          </w:p>
        </w:tc>
        <w:tc>
          <w:tcPr>
            <w:tcW w:w="1303" w:type="dxa"/>
          </w:tcPr>
          <w:p w14:paraId="7C1C7A75" w14:textId="77777777" w:rsidR="00731D6F" w:rsidRPr="004273A8" w:rsidRDefault="00731D6F" w:rsidP="00483345"/>
        </w:tc>
        <w:tc>
          <w:tcPr>
            <w:tcW w:w="1303" w:type="dxa"/>
          </w:tcPr>
          <w:p w14:paraId="6B92CF17" w14:textId="77777777" w:rsidR="00731D6F" w:rsidRPr="004273A8" w:rsidRDefault="00731D6F" w:rsidP="00483345"/>
        </w:tc>
        <w:tc>
          <w:tcPr>
            <w:tcW w:w="1304" w:type="dxa"/>
          </w:tcPr>
          <w:p w14:paraId="7A1F9778" w14:textId="77777777" w:rsidR="00731D6F" w:rsidRPr="004273A8" w:rsidRDefault="00731D6F" w:rsidP="00483345"/>
        </w:tc>
        <w:tc>
          <w:tcPr>
            <w:tcW w:w="1303" w:type="dxa"/>
          </w:tcPr>
          <w:p w14:paraId="2902C903" w14:textId="77777777" w:rsidR="00731D6F" w:rsidRPr="004273A8" w:rsidRDefault="00731D6F" w:rsidP="00483345"/>
        </w:tc>
        <w:tc>
          <w:tcPr>
            <w:tcW w:w="1304" w:type="dxa"/>
          </w:tcPr>
          <w:p w14:paraId="6AE639A6" w14:textId="77777777" w:rsidR="00731D6F" w:rsidRPr="004273A8" w:rsidRDefault="00731D6F" w:rsidP="00483345"/>
        </w:tc>
      </w:tr>
    </w:tbl>
    <w:p w14:paraId="56702B7A" w14:textId="77777777" w:rsidR="00B875E3" w:rsidRDefault="00B875E3" w:rsidP="009121B3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104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303"/>
        <w:gridCol w:w="1303"/>
        <w:gridCol w:w="1304"/>
        <w:gridCol w:w="1303"/>
        <w:gridCol w:w="1304"/>
      </w:tblGrid>
      <w:tr w:rsidR="00CA78F5" w14:paraId="7EB728AD" w14:textId="77777777" w:rsidTr="008A3258">
        <w:trPr>
          <w:trHeight w:val="554"/>
        </w:trPr>
        <w:tc>
          <w:tcPr>
            <w:tcW w:w="3969" w:type="dxa"/>
            <w:shd w:val="clear" w:color="auto" w:fill="808080" w:themeFill="background1" w:themeFillShade="80"/>
          </w:tcPr>
          <w:p w14:paraId="3CAF67BA" w14:textId="7F3313BB" w:rsidR="00CA78F5" w:rsidRPr="000651D3" w:rsidRDefault="00CA78F5" w:rsidP="00A56239">
            <w:pPr>
              <w:rPr>
                <w:b/>
                <w:bCs/>
                <w:color w:val="FFFFFF" w:themeColor="background1"/>
              </w:rPr>
            </w:pPr>
            <w:bookmarkStart w:id="1" w:name="_Hlk15570625"/>
            <w:r w:rsidRPr="000651D3">
              <w:rPr>
                <w:b/>
                <w:bCs/>
                <w:color w:val="FFFFFF" w:themeColor="background1"/>
              </w:rPr>
              <w:t xml:space="preserve">How likely is it that you </w:t>
            </w:r>
            <w:r w:rsidR="000B0CF8" w:rsidRPr="000651D3">
              <w:rPr>
                <w:b/>
                <w:bCs/>
                <w:color w:val="FFFFFF" w:themeColor="background1"/>
              </w:rPr>
              <w:t>will</w:t>
            </w:r>
            <w:r w:rsidRPr="000651D3">
              <w:rPr>
                <w:b/>
                <w:bCs/>
                <w:color w:val="FFFFFF" w:themeColor="background1"/>
              </w:rPr>
              <w:t xml:space="preserve"> recommend EcoNorth to others</w:t>
            </w:r>
            <w:r w:rsidR="00A614A4" w:rsidRPr="000651D3">
              <w:rPr>
                <w:b/>
                <w:bCs/>
                <w:color w:val="FFFFFF" w:themeColor="background1"/>
              </w:rPr>
              <w:t>?</w:t>
            </w:r>
          </w:p>
        </w:tc>
        <w:tc>
          <w:tcPr>
            <w:tcW w:w="1303" w:type="dxa"/>
            <w:shd w:val="clear" w:color="auto" w:fill="808080" w:themeFill="background1" w:themeFillShade="80"/>
          </w:tcPr>
          <w:p w14:paraId="302B30D9" w14:textId="77777777" w:rsidR="00CA78F5" w:rsidRPr="008A3258" w:rsidRDefault="00CA78F5" w:rsidP="00A5623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Very         Likely</w:t>
            </w:r>
          </w:p>
        </w:tc>
        <w:tc>
          <w:tcPr>
            <w:tcW w:w="1303" w:type="dxa"/>
            <w:shd w:val="clear" w:color="auto" w:fill="808080" w:themeFill="background1" w:themeFillShade="80"/>
          </w:tcPr>
          <w:p w14:paraId="03FDCC5A" w14:textId="77777777" w:rsidR="00CA78F5" w:rsidRPr="008A3258" w:rsidRDefault="00CA78F5" w:rsidP="00A5623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Likely</w:t>
            </w:r>
          </w:p>
        </w:tc>
        <w:tc>
          <w:tcPr>
            <w:tcW w:w="1304" w:type="dxa"/>
            <w:shd w:val="clear" w:color="auto" w:fill="808080" w:themeFill="background1" w:themeFillShade="80"/>
          </w:tcPr>
          <w:p w14:paraId="3A95522A" w14:textId="77777777" w:rsidR="00CA78F5" w:rsidRPr="008A3258" w:rsidRDefault="00CA78F5" w:rsidP="00A5623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Neutral</w:t>
            </w:r>
          </w:p>
        </w:tc>
        <w:tc>
          <w:tcPr>
            <w:tcW w:w="1303" w:type="dxa"/>
            <w:shd w:val="clear" w:color="auto" w:fill="808080" w:themeFill="background1" w:themeFillShade="80"/>
          </w:tcPr>
          <w:p w14:paraId="0D7DFB50" w14:textId="77777777" w:rsidR="00CA78F5" w:rsidRPr="008A3258" w:rsidRDefault="00CA78F5" w:rsidP="00A5623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Unlikely</w:t>
            </w:r>
          </w:p>
        </w:tc>
        <w:tc>
          <w:tcPr>
            <w:tcW w:w="1304" w:type="dxa"/>
            <w:shd w:val="clear" w:color="auto" w:fill="808080" w:themeFill="background1" w:themeFillShade="80"/>
          </w:tcPr>
          <w:p w14:paraId="351EEEAD" w14:textId="77777777" w:rsidR="00CA78F5" w:rsidRPr="008A3258" w:rsidRDefault="00CA78F5" w:rsidP="00A5623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Very         Unlikely</w:t>
            </w:r>
          </w:p>
        </w:tc>
      </w:tr>
      <w:tr w:rsidR="00CA78F5" w14:paraId="51BF6048" w14:textId="77777777" w:rsidTr="008A3258">
        <w:trPr>
          <w:trHeight w:val="306"/>
        </w:trPr>
        <w:tc>
          <w:tcPr>
            <w:tcW w:w="3969" w:type="dxa"/>
          </w:tcPr>
          <w:p w14:paraId="13C7170C" w14:textId="77777777" w:rsidR="00CA78F5" w:rsidRPr="000651D3" w:rsidRDefault="00CA78F5" w:rsidP="00A56239">
            <w:pPr>
              <w:rPr>
                <w:sz w:val="20"/>
                <w:szCs w:val="20"/>
              </w:rPr>
            </w:pPr>
            <w:r w:rsidRPr="000651D3">
              <w:rPr>
                <w:sz w:val="20"/>
                <w:szCs w:val="20"/>
              </w:rPr>
              <w:t>Please tick the most relevant box</w:t>
            </w:r>
          </w:p>
          <w:p w14:paraId="53A08023" w14:textId="34113911" w:rsidR="00A614A4" w:rsidRPr="000651D3" w:rsidRDefault="00A614A4" w:rsidP="00A56239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4F60B254" w14:textId="77777777" w:rsidR="00CA78F5" w:rsidRPr="004273A8" w:rsidRDefault="00CA78F5" w:rsidP="00A56239"/>
        </w:tc>
        <w:tc>
          <w:tcPr>
            <w:tcW w:w="1303" w:type="dxa"/>
          </w:tcPr>
          <w:p w14:paraId="4BA624C5" w14:textId="77777777" w:rsidR="00CA78F5" w:rsidRPr="004273A8" w:rsidRDefault="00CA78F5" w:rsidP="00A56239"/>
        </w:tc>
        <w:tc>
          <w:tcPr>
            <w:tcW w:w="1304" w:type="dxa"/>
          </w:tcPr>
          <w:p w14:paraId="3FDD74C1" w14:textId="77777777" w:rsidR="00CA78F5" w:rsidRPr="004273A8" w:rsidRDefault="00CA78F5" w:rsidP="00A56239"/>
        </w:tc>
        <w:tc>
          <w:tcPr>
            <w:tcW w:w="1303" w:type="dxa"/>
          </w:tcPr>
          <w:p w14:paraId="2DD4EC20" w14:textId="77777777" w:rsidR="00CA78F5" w:rsidRPr="004273A8" w:rsidRDefault="00CA78F5" w:rsidP="00A56239"/>
        </w:tc>
        <w:tc>
          <w:tcPr>
            <w:tcW w:w="1304" w:type="dxa"/>
          </w:tcPr>
          <w:p w14:paraId="5C736390" w14:textId="77777777" w:rsidR="00CA78F5" w:rsidRPr="004273A8" w:rsidRDefault="00CA78F5" w:rsidP="00A56239"/>
        </w:tc>
      </w:tr>
      <w:bookmarkEnd w:id="1"/>
    </w:tbl>
    <w:p w14:paraId="062274F7" w14:textId="3E751D11" w:rsidR="008D5866" w:rsidRPr="000B0CF8" w:rsidRDefault="008D5866" w:rsidP="009121B3">
      <w:pPr>
        <w:spacing w:after="0" w:line="240" w:lineRule="auto"/>
        <w:jc w:val="center"/>
      </w:pPr>
    </w:p>
    <w:tbl>
      <w:tblPr>
        <w:tblStyle w:val="TableGrid"/>
        <w:tblW w:w="104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486"/>
      </w:tblGrid>
      <w:tr w:rsidR="008A3258" w14:paraId="5C160F4D" w14:textId="77777777" w:rsidTr="003838C0">
        <w:trPr>
          <w:trHeight w:val="554"/>
        </w:trPr>
        <w:tc>
          <w:tcPr>
            <w:tcW w:w="10486" w:type="dxa"/>
            <w:shd w:val="clear" w:color="auto" w:fill="808080" w:themeFill="background1" w:themeFillShade="80"/>
          </w:tcPr>
          <w:p w14:paraId="6E235238" w14:textId="08FC70FD" w:rsidR="008A3258" w:rsidRPr="000651D3" w:rsidRDefault="008A3258" w:rsidP="008A3258">
            <w:pPr>
              <w:rPr>
                <w:b/>
                <w:bCs/>
                <w:color w:val="FFFFFF" w:themeColor="background1"/>
              </w:rPr>
            </w:pPr>
            <w:r w:rsidRPr="000651D3">
              <w:rPr>
                <w:b/>
                <w:bCs/>
                <w:color w:val="FFFFFF" w:themeColor="background1"/>
              </w:rPr>
              <w:t>Do you have any other comments</w:t>
            </w:r>
            <w:r w:rsidR="00A614A4" w:rsidRPr="000651D3">
              <w:rPr>
                <w:b/>
                <w:bCs/>
                <w:color w:val="FFFFFF" w:themeColor="background1"/>
              </w:rPr>
              <w:t>?</w:t>
            </w:r>
          </w:p>
        </w:tc>
      </w:tr>
      <w:tr w:rsidR="008A3258" w14:paraId="23C00644" w14:textId="77777777" w:rsidTr="00E97EB6">
        <w:trPr>
          <w:trHeight w:val="306"/>
        </w:trPr>
        <w:tc>
          <w:tcPr>
            <w:tcW w:w="10486" w:type="dxa"/>
          </w:tcPr>
          <w:p w14:paraId="12329470" w14:textId="77777777" w:rsidR="008A3258" w:rsidRDefault="008A3258" w:rsidP="00483345"/>
          <w:p w14:paraId="7390F01A" w14:textId="1A580098" w:rsidR="00504FD0" w:rsidRDefault="00504FD0" w:rsidP="00483345"/>
          <w:p w14:paraId="3D1B9778" w14:textId="77777777" w:rsidR="00504FD0" w:rsidRDefault="00504FD0" w:rsidP="00483345"/>
          <w:p w14:paraId="028AD953" w14:textId="397543FC" w:rsidR="008A3258" w:rsidRPr="004273A8" w:rsidRDefault="008A3258" w:rsidP="00483345"/>
        </w:tc>
      </w:tr>
    </w:tbl>
    <w:p w14:paraId="6C334A1C" w14:textId="43AD8543" w:rsidR="00A614A4" w:rsidRDefault="00A614A4" w:rsidP="008A3258">
      <w:pPr>
        <w:spacing w:after="0" w:line="240" w:lineRule="auto"/>
        <w:ind w:left="-567"/>
      </w:pPr>
    </w:p>
    <w:p w14:paraId="3226C145" w14:textId="73CB3820" w:rsidR="00616D06" w:rsidRPr="008D5866" w:rsidRDefault="00616D06" w:rsidP="008A3258">
      <w:pPr>
        <w:spacing w:after="0" w:line="240" w:lineRule="auto"/>
        <w:ind w:left="-567"/>
        <w:rPr>
          <w:sz w:val="24"/>
          <w:szCs w:val="24"/>
        </w:rPr>
      </w:pPr>
      <w:r w:rsidRPr="008D5866">
        <w:rPr>
          <w:sz w:val="24"/>
          <w:szCs w:val="24"/>
        </w:rPr>
        <w:t>Please return your completed form b</w:t>
      </w:r>
      <w:r w:rsidR="00504FD0">
        <w:rPr>
          <w:sz w:val="24"/>
          <w:szCs w:val="24"/>
        </w:rPr>
        <w:t>y</w:t>
      </w:r>
      <w:r w:rsidRPr="008D5866">
        <w:rPr>
          <w:sz w:val="24"/>
          <w:szCs w:val="24"/>
        </w:rPr>
        <w:t xml:space="preserve"> email to </w:t>
      </w:r>
      <w:hyperlink r:id="rId7" w:history="1">
        <w:r w:rsidRPr="008D5866">
          <w:rPr>
            <w:rStyle w:val="Hyperlink"/>
            <w:sz w:val="24"/>
            <w:szCs w:val="24"/>
          </w:rPr>
          <w:t>sandi.davison@econorth.co.uk</w:t>
        </w:r>
      </w:hyperlink>
      <w:r w:rsidRPr="008D5866">
        <w:rPr>
          <w:sz w:val="24"/>
          <w:szCs w:val="24"/>
        </w:rPr>
        <w:t xml:space="preserve"> or</w:t>
      </w:r>
      <w:r w:rsidR="008A3258">
        <w:rPr>
          <w:sz w:val="24"/>
          <w:szCs w:val="24"/>
        </w:rPr>
        <w:t xml:space="preserve"> by post to Sandi Davison</w:t>
      </w:r>
      <w:r w:rsidRPr="008D5866">
        <w:rPr>
          <w:sz w:val="24"/>
          <w:szCs w:val="24"/>
        </w:rPr>
        <w:t xml:space="preserve">, EcoNorth Ltd, 11 Enterprise Court, </w:t>
      </w:r>
      <w:r w:rsidR="008A3258">
        <w:rPr>
          <w:sz w:val="24"/>
          <w:szCs w:val="24"/>
        </w:rPr>
        <w:t xml:space="preserve">Crosland Park, </w:t>
      </w:r>
      <w:r w:rsidRPr="008D5866">
        <w:rPr>
          <w:sz w:val="24"/>
          <w:szCs w:val="24"/>
        </w:rPr>
        <w:t>Cramlington, Northumberland, NE23 1LZ</w:t>
      </w:r>
      <w:r w:rsidR="001A5FD2">
        <w:rPr>
          <w:sz w:val="24"/>
          <w:szCs w:val="24"/>
        </w:rPr>
        <w:t>.</w:t>
      </w:r>
    </w:p>
    <w:sectPr w:rsidR="00616D06" w:rsidRPr="008D5866" w:rsidSect="00A614A4">
      <w:headerReference w:type="default" r:id="rId8"/>
      <w:footerReference w:type="default" r:id="rId9"/>
      <w:pgSz w:w="11906" w:h="16838"/>
      <w:pgMar w:top="1440" w:right="284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94E6E" w14:textId="77777777" w:rsidR="00461AB4" w:rsidRDefault="00461AB4" w:rsidP="007010B0">
      <w:pPr>
        <w:spacing w:after="0" w:line="240" w:lineRule="auto"/>
      </w:pPr>
      <w:r>
        <w:separator/>
      </w:r>
    </w:p>
  </w:endnote>
  <w:endnote w:type="continuationSeparator" w:id="0">
    <w:p w14:paraId="0B8ABAED" w14:textId="77777777" w:rsidR="00461AB4" w:rsidRDefault="00461AB4" w:rsidP="0070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1235972763"/>
      <w:docPartObj>
        <w:docPartGallery w:val="Page Numbers (Top of Page)"/>
        <w:docPartUnique/>
      </w:docPartObj>
    </w:sdtPr>
    <w:sdtEndPr>
      <w:rPr>
        <w:b/>
        <w:sz w:val="18"/>
        <w:szCs w:val="18"/>
      </w:rPr>
    </w:sdtEndPr>
    <w:sdtContent>
      <w:p w14:paraId="56E3AC4E" w14:textId="77777777" w:rsidR="007010B0" w:rsidRPr="002E2A27" w:rsidRDefault="000D7815" w:rsidP="00AB0C8D">
        <w:pPr>
          <w:rPr>
            <w:rFonts w:asciiTheme="minorHAnsi" w:hAnsiTheme="minorHAnsi"/>
            <w:sz w:val="18"/>
            <w:szCs w:val="18"/>
          </w:rPr>
        </w:pP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ab/>
          <w:t xml:space="preserve">      </w:t>
        </w:r>
        <w:r w:rsidR="00AB0C8D" w:rsidRPr="002E2A27">
          <w:rPr>
            <w:rFonts w:asciiTheme="minorHAnsi" w:hAnsiTheme="minorHAnsi"/>
            <w:sz w:val="18"/>
            <w:szCs w:val="18"/>
          </w:rPr>
          <w:tab/>
        </w:r>
        <w:r w:rsidR="00AB0C8D" w:rsidRPr="002E2A27">
          <w:rPr>
            <w:rFonts w:asciiTheme="minorHAnsi" w:hAnsiTheme="minorHAnsi"/>
            <w:sz w:val="18"/>
            <w:szCs w:val="18"/>
          </w:rPr>
          <w:tab/>
        </w:r>
        <w:r w:rsidR="00AB0C8D" w:rsidRPr="002E2A27">
          <w:rPr>
            <w:rFonts w:asciiTheme="minorHAnsi" w:hAnsiTheme="minorHAnsi"/>
            <w:sz w:val="18"/>
            <w:szCs w:val="18"/>
          </w:rPr>
          <w:tab/>
        </w:r>
        <w:r w:rsidR="00AB0C8D" w:rsidRPr="002E2A27">
          <w:rPr>
            <w:rFonts w:asciiTheme="minorHAnsi" w:hAnsiTheme="minorHAnsi"/>
            <w:sz w:val="18"/>
            <w:szCs w:val="18"/>
          </w:rPr>
          <w:tab/>
        </w:r>
        <w:r w:rsidR="00AB0C8D" w:rsidRPr="002E2A27">
          <w:rPr>
            <w:rFonts w:asciiTheme="minorHAnsi" w:hAnsiTheme="minorHAnsi"/>
            <w:sz w:val="18"/>
            <w:szCs w:val="18"/>
          </w:rPr>
          <w:tab/>
        </w:r>
        <w:r w:rsidR="00AB0C8D" w:rsidRPr="002E2A27">
          <w:rPr>
            <w:rFonts w:asciiTheme="minorHAnsi" w:hAnsiTheme="minorHAnsi"/>
            <w:sz w:val="18"/>
            <w:szCs w:val="18"/>
          </w:rPr>
          <w:tab/>
        </w:r>
        <w:r w:rsidR="002E2A27"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 xml:space="preserve">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32266" w14:textId="77777777" w:rsidR="00461AB4" w:rsidRDefault="00461AB4" w:rsidP="007010B0">
      <w:pPr>
        <w:spacing w:after="0" w:line="240" w:lineRule="auto"/>
      </w:pPr>
      <w:r>
        <w:separator/>
      </w:r>
    </w:p>
  </w:footnote>
  <w:footnote w:type="continuationSeparator" w:id="0">
    <w:p w14:paraId="5878DE0D" w14:textId="77777777" w:rsidR="00461AB4" w:rsidRDefault="00461AB4" w:rsidP="00701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48" w:type="dxa"/>
      <w:tblInd w:w="-572" w:type="dxa"/>
      <w:tblLook w:val="04A0" w:firstRow="1" w:lastRow="0" w:firstColumn="1" w:lastColumn="0" w:noHBand="0" w:noVBand="1"/>
    </w:tblPr>
    <w:tblGrid>
      <w:gridCol w:w="7797"/>
      <w:gridCol w:w="1275"/>
      <w:gridCol w:w="1276"/>
    </w:tblGrid>
    <w:tr w:rsidR="00AB0C8D" w:rsidRPr="002E2A27" w14:paraId="6A985977" w14:textId="77777777" w:rsidTr="001E2FEE">
      <w:tc>
        <w:tcPr>
          <w:tcW w:w="7797" w:type="dxa"/>
          <w:vMerge w:val="restart"/>
          <w:vAlign w:val="center"/>
        </w:tcPr>
        <w:p w14:paraId="63685115" w14:textId="48B44D19" w:rsidR="00AB0C8D" w:rsidRPr="00153862" w:rsidRDefault="006F4CB8" w:rsidP="00956582">
          <w:pPr>
            <w:pStyle w:val="Header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Customer Sat</w:t>
          </w:r>
          <w:r w:rsidR="0039361B">
            <w:rPr>
              <w:rFonts w:cstheme="minorHAnsi"/>
              <w:sz w:val="18"/>
              <w:szCs w:val="18"/>
            </w:rPr>
            <w:t>i</w:t>
          </w:r>
          <w:r>
            <w:rPr>
              <w:rFonts w:cstheme="minorHAnsi"/>
              <w:sz w:val="18"/>
              <w:szCs w:val="18"/>
            </w:rPr>
            <w:t>sfaction</w:t>
          </w:r>
          <w:r w:rsidR="00AB0C8D" w:rsidRPr="00153862">
            <w:rPr>
              <w:rFonts w:cstheme="minorHAnsi"/>
              <w:sz w:val="18"/>
              <w:szCs w:val="18"/>
            </w:rPr>
            <w:t xml:space="preserve"> </w:t>
          </w:r>
          <w:r w:rsidR="004350AA">
            <w:rPr>
              <w:rFonts w:cstheme="minorHAnsi"/>
              <w:sz w:val="18"/>
              <w:szCs w:val="18"/>
            </w:rPr>
            <w:t>Feedback Form</w:t>
          </w:r>
        </w:p>
      </w:tc>
      <w:tc>
        <w:tcPr>
          <w:tcW w:w="1275" w:type="dxa"/>
        </w:tcPr>
        <w:p w14:paraId="33FB8A5E" w14:textId="77777777" w:rsidR="00AB0C8D" w:rsidRPr="00153862" w:rsidRDefault="00AB0C8D" w:rsidP="00254719">
          <w:pPr>
            <w:pStyle w:val="Header"/>
            <w:rPr>
              <w:rFonts w:cstheme="minorHAnsi"/>
              <w:sz w:val="18"/>
              <w:szCs w:val="18"/>
            </w:rPr>
          </w:pPr>
          <w:r w:rsidRPr="00153862">
            <w:rPr>
              <w:rFonts w:cstheme="minorHAnsi"/>
              <w:sz w:val="18"/>
              <w:szCs w:val="18"/>
            </w:rPr>
            <w:t>Doc Ref:</w:t>
          </w:r>
        </w:p>
      </w:tc>
      <w:tc>
        <w:tcPr>
          <w:tcW w:w="1276" w:type="dxa"/>
        </w:tcPr>
        <w:p w14:paraId="53F7F5AA" w14:textId="1A21C3BA" w:rsidR="00AB0C8D" w:rsidRPr="00616D06" w:rsidRDefault="0045471E" w:rsidP="00254719">
          <w:pPr>
            <w:pStyle w:val="Header"/>
            <w:jc w:val="center"/>
            <w:rPr>
              <w:rFonts w:cstheme="minorHAnsi"/>
              <w:sz w:val="18"/>
              <w:szCs w:val="18"/>
            </w:rPr>
          </w:pPr>
          <w:r w:rsidRPr="00616D06">
            <w:rPr>
              <w:rFonts w:cstheme="minorHAnsi"/>
              <w:sz w:val="18"/>
              <w:szCs w:val="18"/>
            </w:rPr>
            <w:t>Q</w:t>
          </w:r>
          <w:r w:rsidR="002E2A27" w:rsidRPr="00616D06">
            <w:rPr>
              <w:rFonts w:cstheme="minorHAnsi"/>
              <w:sz w:val="18"/>
              <w:szCs w:val="18"/>
            </w:rPr>
            <w:t>F</w:t>
          </w:r>
          <w:r w:rsidR="00153862" w:rsidRPr="00616D06">
            <w:rPr>
              <w:rFonts w:cstheme="minorHAnsi"/>
              <w:sz w:val="18"/>
              <w:szCs w:val="18"/>
            </w:rPr>
            <w:t>.</w:t>
          </w:r>
          <w:r w:rsidRPr="00616D06">
            <w:rPr>
              <w:rFonts w:cstheme="minorHAnsi"/>
              <w:sz w:val="18"/>
              <w:szCs w:val="18"/>
            </w:rPr>
            <w:t>08</w:t>
          </w:r>
        </w:p>
      </w:tc>
    </w:tr>
    <w:tr w:rsidR="00AB0C8D" w:rsidRPr="002E2A27" w14:paraId="57375D55" w14:textId="77777777" w:rsidTr="001E2FEE">
      <w:tc>
        <w:tcPr>
          <w:tcW w:w="7797" w:type="dxa"/>
          <w:vMerge/>
        </w:tcPr>
        <w:p w14:paraId="71AD1AD8" w14:textId="77777777" w:rsidR="00AB0C8D" w:rsidRPr="00153862" w:rsidRDefault="00AB0C8D" w:rsidP="00254719">
          <w:pPr>
            <w:pStyle w:val="Header"/>
            <w:rPr>
              <w:rFonts w:cstheme="minorHAnsi"/>
              <w:sz w:val="18"/>
              <w:szCs w:val="18"/>
            </w:rPr>
          </w:pPr>
        </w:p>
      </w:tc>
      <w:tc>
        <w:tcPr>
          <w:tcW w:w="1275" w:type="dxa"/>
        </w:tcPr>
        <w:p w14:paraId="18EBD0E6" w14:textId="77777777" w:rsidR="00AB0C8D" w:rsidRPr="00153862" w:rsidRDefault="00AB0C8D" w:rsidP="00254719">
          <w:pPr>
            <w:pStyle w:val="Header"/>
            <w:rPr>
              <w:rFonts w:cstheme="minorHAnsi"/>
              <w:sz w:val="18"/>
              <w:szCs w:val="18"/>
            </w:rPr>
          </w:pPr>
          <w:r w:rsidRPr="00153862">
            <w:rPr>
              <w:rFonts w:cstheme="minorHAnsi"/>
              <w:sz w:val="18"/>
              <w:szCs w:val="18"/>
            </w:rPr>
            <w:t>Issued:</w:t>
          </w:r>
        </w:p>
      </w:tc>
      <w:tc>
        <w:tcPr>
          <w:tcW w:w="1276" w:type="dxa"/>
        </w:tcPr>
        <w:p w14:paraId="29B9C7EB" w14:textId="683D0B58" w:rsidR="00AB0C8D" w:rsidRPr="009574DE" w:rsidRDefault="00103D11" w:rsidP="00254719">
          <w:pPr>
            <w:pStyle w:val="Header"/>
            <w:jc w:val="center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19.09.19</w:t>
          </w:r>
        </w:p>
      </w:tc>
    </w:tr>
    <w:tr w:rsidR="00AB0C8D" w:rsidRPr="002E2A27" w14:paraId="2FCD0653" w14:textId="77777777" w:rsidTr="001E2FEE">
      <w:tc>
        <w:tcPr>
          <w:tcW w:w="7797" w:type="dxa"/>
          <w:vMerge w:val="restart"/>
        </w:tcPr>
        <w:p w14:paraId="0204735A" w14:textId="77777777" w:rsidR="00AB0C8D" w:rsidRPr="00153862" w:rsidRDefault="000D7815" w:rsidP="00254719">
          <w:pPr>
            <w:pStyle w:val="Header"/>
            <w:rPr>
              <w:rFonts w:cstheme="minorHAnsi"/>
              <w:sz w:val="44"/>
              <w:szCs w:val="44"/>
            </w:rPr>
          </w:pPr>
          <w:r w:rsidRPr="00153862">
            <w:rPr>
              <w:rFonts w:cstheme="minorHAnsi"/>
              <w:sz w:val="44"/>
              <w:szCs w:val="44"/>
            </w:rPr>
            <w:t>EcoNorth Ltd</w:t>
          </w:r>
        </w:p>
      </w:tc>
      <w:tc>
        <w:tcPr>
          <w:tcW w:w="1275" w:type="dxa"/>
        </w:tcPr>
        <w:p w14:paraId="7FCA05A1" w14:textId="77777777" w:rsidR="00AB0C8D" w:rsidRPr="00153862" w:rsidRDefault="00AB0C8D" w:rsidP="00254719">
          <w:pPr>
            <w:pStyle w:val="Header"/>
            <w:rPr>
              <w:rFonts w:cstheme="minorHAnsi"/>
              <w:sz w:val="18"/>
              <w:szCs w:val="18"/>
            </w:rPr>
          </w:pPr>
          <w:r w:rsidRPr="00153862">
            <w:rPr>
              <w:rFonts w:cstheme="minorHAnsi"/>
              <w:sz w:val="18"/>
              <w:szCs w:val="18"/>
            </w:rPr>
            <w:t>Version:</w:t>
          </w:r>
        </w:p>
      </w:tc>
      <w:tc>
        <w:tcPr>
          <w:tcW w:w="1276" w:type="dxa"/>
        </w:tcPr>
        <w:p w14:paraId="0446EBB4" w14:textId="77777777" w:rsidR="00AB0C8D" w:rsidRPr="00153862" w:rsidRDefault="00C67DDE" w:rsidP="00254719">
          <w:pPr>
            <w:pStyle w:val="Header"/>
            <w:jc w:val="center"/>
            <w:rPr>
              <w:rFonts w:cstheme="minorHAnsi"/>
              <w:sz w:val="18"/>
              <w:szCs w:val="18"/>
            </w:rPr>
          </w:pPr>
          <w:r w:rsidRPr="00153862">
            <w:rPr>
              <w:rFonts w:cstheme="minorHAnsi"/>
              <w:sz w:val="18"/>
              <w:szCs w:val="18"/>
            </w:rPr>
            <w:t>1</w:t>
          </w:r>
          <w:r w:rsidR="00956582" w:rsidRPr="00153862">
            <w:rPr>
              <w:rFonts w:cstheme="minorHAnsi"/>
              <w:sz w:val="18"/>
              <w:szCs w:val="18"/>
            </w:rPr>
            <w:t>.0</w:t>
          </w:r>
        </w:p>
      </w:tc>
    </w:tr>
    <w:tr w:rsidR="00AB0C8D" w:rsidRPr="002E2A27" w14:paraId="76C30FA2" w14:textId="77777777" w:rsidTr="001E2FEE">
      <w:tc>
        <w:tcPr>
          <w:tcW w:w="7797" w:type="dxa"/>
          <w:vMerge/>
        </w:tcPr>
        <w:p w14:paraId="67785EE3" w14:textId="77777777" w:rsidR="00AB0C8D" w:rsidRPr="00153862" w:rsidRDefault="00AB0C8D" w:rsidP="00254719">
          <w:pPr>
            <w:pStyle w:val="Header"/>
            <w:rPr>
              <w:rFonts w:cstheme="minorHAnsi"/>
              <w:sz w:val="18"/>
              <w:szCs w:val="18"/>
            </w:rPr>
          </w:pPr>
        </w:p>
      </w:tc>
      <w:tc>
        <w:tcPr>
          <w:tcW w:w="1275" w:type="dxa"/>
        </w:tcPr>
        <w:p w14:paraId="0FDD2846" w14:textId="77777777" w:rsidR="00AB0C8D" w:rsidRPr="00153862" w:rsidRDefault="00AB0C8D" w:rsidP="00254719">
          <w:pPr>
            <w:pStyle w:val="Header"/>
            <w:rPr>
              <w:rFonts w:cstheme="minorHAnsi"/>
              <w:sz w:val="18"/>
              <w:szCs w:val="18"/>
            </w:rPr>
          </w:pPr>
          <w:r w:rsidRPr="00153862">
            <w:rPr>
              <w:rFonts w:cstheme="minorHAnsi"/>
              <w:sz w:val="18"/>
              <w:szCs w:val="18"/>
            </w:rPr>
            <w:t>Page:</w:t>
          </w:r>
        </w:p>
      </w:tc>
      <w:tc>
        <w:tcPr>
          <w:tcW w:w="1276" w:type="dxa"/>
        </w:tcPr>
        <w:sdt>
          <w:sdtPr>
            <w:rPr>
              <w:rFonts w:asciiTheme="minorHAnsi" w:hAnsiTheme="minorHAnsi" w:cstheme="minorHAnsi"/>
              <w:sz w:val="18"/>
              <w:szCs w:val="18"/>
            </w:rPr>
            <w:id w:val="-1349023995"/>
            <w:docPartObj>
              <w:docPartGallery w:val="Page Numbers (Top of Page)"/>
              <w:docPartUnique/>
            </w:docPartObj>
          </w:sdtPr>
          <w:sdtEndPr/>
          <w:sdtContent>
            <w:p w14:paraId="325EB7EF" w14:textId="1C0CBB9B" w:rsidR="00AB0C8D" w:rsidRPr="00153862" w:rsidRDefault="00AB0C8D" w:rsidP="00254719">
              <w:pPr>
                <w:jc w:val="center"/>
                <w:rPr>
                  <w:rFonts w:asciiTheme="minorHAnsi" w:hAnsiTheme="minorHAnsi" w:cstheme="minorHAnsi"/>
                  <w:sz w:val="18"/>
                  <w:szCs w:val="18"/>
                </w:rPr>
              </w:pPr>
              <w:r w:rsidRPr="00153862">
                <w:rPr>
                  <w:rFonts w:asciiTheme="minorHAnsi" w:hAnsiTheme="minorHAnsi" w:cstheme="minorHAnsi"/>
                  <w:sz w:val="18"/>
                  <w:szCs w:val="18"/>
                </w:rPr>
                <w:fldChar w:fldCharType="begin"/>
              </w:r>
              <w:r w:rsidRPr="00153862">
                <w:rPr>
                  <w:rFonts w:asciiTheme="minorHAnsi" w:hAnsiTheme="minorHAnsi" w:cstheme="minorHAnsi"/>
                  <w:sz w:val="18"/>
                  <w:szCs w:val="18"/>
                </w:rPr>
                <w:instrText xml:space="preserve"> PAGE </w:instrText>
              </w:r>
              <w:r w:rsidRPr="00153862">
                <w:rPr>
                  <w:rFonts w:asciiTheme="minorHAnsi" w:hAnsiTheme="minorHAnsi" w:cstheme="minorHAnsi"/>
                  <w:sz w:val="18"/>
                  <w:szCs w:val="18"/>
                </w:rPr>
                <w:fldChar w:fldCharType="separate"/>
              </w:r>
              <w:r w:rsidR="00767674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153862">
                <w:rPr>
                  <w:rFonts w:asciiTheme="minorHAnsi" w:hAnsiTheme="minorHAnsi" w:cstheme="minorHAnsi"/>
                  <w:sz w:val="18"/>
                  <w:szCs w:val="18"/>
                </w:rPr>
                <w:fldChar w:fldCharType="end"/>
              </w:r>
              <w:r w:rsidRPr="00153862">
                <w:rPr>
                  <w:rFonts w:asciiTheme="minorHAnsi" w:hAnsiTheme="minorHAnsi" w:cstheme="minorHAnsi"/>
                  <w:sz w:val="18"/>
                  <w:szCs w:val="18"/>
                </w:rPr>
                <w:t xml:space="preserve"> of </w:t>
              </w:r>
              <w:r w:rsidRPr="00153862">
                <w:rPr>
                  <w:rFonts w:asciiTheme="minorHAnsi" w:hAnsiTheme="minorHAnsi" w:cstheme="minorHAnsi"/>
                  <w:sz w:val="18"/>
                  <w:szCs w:val="18"/>
                </w:rPr>
                <w:fldChar w:fldCharType="begin"/>
              </w:r>
              <w:r w:rsidRPr="00153862">
                <w:rPr>
                  <w:rFonts w:asciiTheme="minorHAnsi" w:hAnsiTheme="minorHAnsi" w:cstheme="minorHAnsi"/>
                  <w:sz w:val="18"/>
                  <w:szCs w:val="18"/>
                </w:rPr>
                <w:instrText xml:space="preserve"> NUMPAGES  </w:instrText>
              </w:r>
              <w:r w:rsidRPr="00153862">
                <w:rPr>
                  <w:rFonts w:asciiTheme="minorHAnsi" w:hAnsiTheme="minorHAnsi" w:cstheme="minorHAnsi"/>
                  <w:sz w:val="18"/>
                  <w:szCs w:val="18"/>
                </w:rPr>
                <w:fldChar w:fldCharType="separate"/>
              </w:r>
              <w:r w:rsidR="00767674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153862">
                <w:rPr>
                  <w:rFonts w:asciiTheme="minorHAnsi" w:hAnsiTheme="minorHAnsi" w:cstheme="minorHAnsi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343BA274" w14:textId="77777777" w:rsidR="007010B0" w:rsidRPr="007010B0" w:rsidRDefault="007010B0" w:rsidP="00701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F39F8"/>
    <w:multiLevelType w:val="hybridMultilevel"/>
    <w:tmpl w:val="3BA46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B8790E"/>
    <w:multiLevelType w:val="hybridMultilevel"/>
    <w:tmpl w:val="CC6265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DB3EC7"/>
    <w:multiLevelType w:val="hybridMultilevel"/>
    <w:tmpl w:val="37DC3A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B0"/>
    <w:rsid w:val="00001803"/>
    <w:rsid w:val="0000205B"/>
    <w:rsid w:val="00002F38"/>
    <w:rsid w:val="000078E6"/>
    <w:rsid w:val="000105B1"/>
    <w:rsid w:val="00012F73"/>
    <w:rsid w:val="00015CFF"/>
    <w:rsid w:val="000255DE"/>
    <w:rsid w:val="00027C93"/>
    <w:rsid w:val="000319E0"/>
    <w:rsid w:val="0003423B"/>
    <w:rsid w:val="00036D07"/>
    <w:rsid w:val="00041CCD"/>
    <w:rsid w:val="000441CC"/>
    <w:rsid w:val="00054E41"/>
    <w:rsid w:val="00055BF3"/>
    <w:rsid w:val="00057997"/>
    <w:rsid w:val="0006072D"/>
    <w:rsid w:val="000651D3"/>
    <w:rsid w:val="00067A5A"/>
    <w:rsid w:val="0008267E"/>
    <w:rsid w:val="00083A75"/>
    <w:rsid w:val="00084286"/>
    <w:rsid w:val="00085D75"/>
    <w:rsid w:val="000A20C9"/>
    <w:rsid w:val="000A375A"/>
    <w:rsid w:val="000B0CF8"/>
    <w:rsid w:val="000B218B"/>
    <w:rsid w:val="000C6962"/>
    <w:rsid w:val="000D21F0"/>
    <w:rsid w:val="000D3A94"/>
    <w:rsid w:val="000D4D85"/>
    <w:rsid w:val="000D7815"/>
    <w:rsid w:val="000E1FD1"/>
    <w:rsid w:val="000E4D20"/>
    <w:rsid w:val="000E6827"/>
    <w:rsid w:val="000F0686"/>
    <w:rsid w:val="000F1556"/>
    <w:rsid w:val="000F2432"/>
    <w:rsid w:val="000F2559"/>
    <w:rsid w:val="000F2DD6"/>
    <w:rsid w:val="000F3A5D"/>
    <w:rsid w:val="000F6A05"/>
    <w:rsid w:val="0010037D"/>
    <w:rsid w:val="0010194E"/>
    <w:rsid w:val="0010292A"/>
    <w:rsid w:val="00103328"/>
    <w:rsid w:val="0010394E"/>
    <w:rsid w:val="00103D11"/>
    <w:rsid w:val="00111E73"/>
    <w:rsid w:val="0011271E"/>
    <w:rsid w:val="00113C2E"/>
    <w:rsid w:val="00120FB3"/>
    <w:rsid w:val="00123EE3"/>
    <w:rsid w:val="00127B6D"/>
    <w:rsid w:val="00130422"/>
    <w:rsid w:val="00134EA7"/>
    <w:rsid w:val="00136B7A"/>
    <w:rsid w:val="00140662"/>
    <w:rsid w:val="001451F0"/>
    <w:rsid w:val="00145AC3"/>
    <w:rsid w:val="00146BA5"/>
    <w:rsid w:val="00146C56"/>
    <w:rsid w:val="00147BDB"/>
    <w:rsid w:val="001509DA"/>
    <w:rsid w:val="00151BC1"/>
    <w:rsid w:val="00153862"/>
    <w:rsid w:val="00154CB0"/>
    <w:rsid w:val="00156675"/>
    <w:rsid w:val="00157311"/>
    <w:rsid w:val="00160F70"/>
    <w:rsid w:val="00161B5F"/>
    <w:rsid w:val="001634FB"/>
    <w:rsid w:val="00164B4E"/>
    <w:rsid w:val="00175D75"/>
    <w:rsid w:val="00180953"/>
    <w:rsid w:val="00180CD9"/>
    <w:rsid w:val="00181338"/>
    <w:rsid w:val="00182B0E"/>
    <w:rsid w:val="00182D2E"/>
    <w:rsid w:val="001834D0"/>
    <w:rsid w:val="00186361"/>
    <w:rsid w:val="00186BE0"/>
    <w:rsid w:val="00192E51"/>
    <w:rsid w:val="00192EDA"/>
    <w:rsid w:val="00193FFE"/>
    <w:rsid w:val="0019410F"/>
    <w:rsid w:val="001A2A00"/>
    <w:rsid w:val="001A41FE"/>
    <w:rsid w:val="001A597C"/>
    <w:rsid w:val="001A5FD2"/>
    <w:rsid w:val="001B1FFF"/>
    <w:rsid w:val="001B3F23"/>
    <w:rsid w:val="001B4B1C"/>
    <w:rsid w:val="001C0A9B"/>
    <w:rsid w:val="001C25EF"/>
    <w:rsid w:val="001C3B89"/>
    <w:rsid w:val="001C4A1E"/>
    <w:rsid w:val="001C563B"/>
    <w:rsid w:val="001C5860"/>
    <w:rsid w:val="001C6866"/>
    <w:rsid w:val="001D324A"/>
    <w:rsid w:val="001D4454"/>
    <w:rsid w:val="001D4A36"/>
    <w:rsid w:val="001D547B"/>
    <w:rsid w:val="001D75CD"/>
    <w:rsid w:val="001E2067"/>
    <w:rsid w:val="001E2FEE"/>
    <w:rsid w:val="001E70D9"/>
    <w:rsid w:val="001E77BC"/>
    <w:rsid w:val="001F4963"/>
    <w:rsid w:val="002001DD"/>
    <w:rsid w:val="00203610"/>
    <w:rsid w:val="0020507D"/>
    <w:rsid w:val="0020519D"/>
    <w:rsid w:val="0020662E"/>
    <w:rsid w:val="0020699A"/>
    <w:rsid w:val="00210D96"/>
    <w:rsid w:val="00214503"/>
    <w:rsid w:val="00216CF0"/>
    <w:rsid w:val="0023255D"/>
    <w:rsid w:val="00242F95"/>
    <w:rsid w:val="00250993"/>
    <w:rsid w:val="00251AA5"/>
    <w:rsid w:val="002564AA"/>
    <w:rsid w:val="002568DB"/>
    <w:rsid w:val="002574B9"/>
    <w:rsid w:val="00264936"/>
    <w:rsid w:val="00265A77"/>
    <w:rsid w:val="002662D8"/>
    <w:rsid w:val="002748A4"/>
    <w:rsid w:val="00274BDB"/>
    <w:rsid w:val="00281751"/>
    <w:rsid w:val="00287C17"/>
    <w:rsid w:val="00290652"/>
    <w:rsid w:val="0029621F"/>
    <w:rsid w:val="00296E3B"/>
    <w:rsid w:val="002A730D"/>
    <w:rsid w:val="002B2942"/>
    <w:rsid w:val="002B2FA3"/>
    <w:rsid w:val="002C0E6B"/>
    <w:rsid w:val="002C2F31"/>
    <w:rsid w:val="002C4D9C"/>
    <w:rsid w:val="002D292D"/>
    <w:rsid w:val="002D7189"/>
    <w:rsid w:val="002E0F39"/>
    <w:rsid w:val="002E2A27"/>
    <w:rsid w:val="002E564B"/>
    <w:rsid w:val="002E580A"/>
    <w:rsid w:val="002E640B"/>
    <w:rsid w:val="002F5788"/>
    <w:rsid w:val="00307179"/>
    <w:rsid w:val="003118C1"/>
    <w:rsid w:val="00316626"/>
    <w:rsid w:val="0032004D"/>
    <w:rsid w:val="00322DBF"/>
    <w:rsid w:val="0032578E"/>
    <w:rsid w:val="003306D0"/>
    <w:rsid w:val="0033071F"/>
    <w:rsid w:val="003329DF"/>
    <w:rsid w:val="00333026"/>
    <w:rsid w:val="0033457E"/>
    <w:rsid w:val="003433D3"/>
    <w:rsid w:val="003449B7"/>
    <w:rsid w:val="003472A9"/>
    <w:rsid w:val="00347F00"/>
    <w:rsid w:val="00350BA4"/>
    <w:rsid w:val="00350E52"/>
    <w:rsid w:val="003541BB"/>
    <w:rsid w:val="003544D0"/>
    <w:rsid w:val="003545C2"/>
    <w:rsid w:val="003549A1"/>
    <w:rsid w:val="0035638D"/>
    <w:rsid w:val="00360775"/>
    <w:rsid w:val="00360E86"/>
    <w:rsid w:val="003625BA"/>
    <w:rsid w:val="00364D98"/>
    <w:rsid w:val="00366B07"/>
    <w:rsid w:val="0036756F"/>
    <w:rsid w:val="003707FE"/>
    <w:rsid w:val="00371DB5"/>
    <w:rsid w:val="0037526C"/>
    <w:rsid w:val="003810D4"/>
    <w:rsid w:val="00383417"/>
    <w:rsid w:val="00383DFA"/>
    <w:rsid w:val="00392E19"/>
    <w:rsid w:val="0039361B"/>
    <w:rsid w:val="00393A65"/>
    <w:rsid w:val="003A196E"/>
    <w:rsid w:val="003A524F"/>
    <w:rsid w:val="003A7063"/>
    <w:rsid w:val="003B3390"/>
    <w:rsid w:val="003B5A8A"/>
    <w:rsid w:val="003B7B34"/>
    <w:rsid w:val="003C0100"/>
    <w:rsid w:val="003C4426"/>
    <w:rsid w:val="003D06A5"/>
    <w:rsid w:val="003D379C"/>
    <w:rsid w:val="003D3DE1"/>
    <w:rsid w:val="003D4A7A"/>
    <w:rsid w:val="003E5E48"/>
    <w:rsid w:val="003F494F"/>
    <w:rsid w:val="003F6A22"/>
    <w:rsid w:val="003F7C50"/>
    <w:rsid w:val="00415946"/>
    <w:rsid w:val="004173C3"/>
    <w:rsid w:val="00426202"/>
    <w:rsid w:val="00426238"/>
    <w:rsid w:val="004273A8"/>
    <w:rsid w:val="00433675"/>
    <w:rsid w:val="004350AA"/>
    <w:rsid w:val="0044410E"/>
    <w:rsid w:val="004459B5"/>
    <w:rsid w:val="004527EA"/>
    <w:rsid w:val="00452E74"/>
    <w:rsid w:val="0045471E"/>
    <w:rsid w:val="004567B1"/>
    <w:rsid w:val="00461AB4"/>
    <w:rsid w:val="00462EB2"/>
    <w:rsid w:val="00477784"/>
    <w:rsid w:val="00484C2D"/>
    <w:rsid w:val="00486CA9"/>
    <w:rsid w:val="0049309F"/>
    <w:rsid w:val="0049338E"/>
    <w:rsid w:val="00497879"/>
    <w:rsid w:val="004A1ABA"/>
    <w:rsid w:val="004A3172"/>
    <w:rsid w:val="004A63C1"/>
    <w:rsid w:val="004B4156"/>
    <w:rsid w:val="004C695B"/>
    <w:rsid w:val="004C7C2C"/>
    <w:rsid w:val="004D42BD"/>
    <w:rsid w:val="004E764F"/>
    <w:rsid w:val="004E78BA"/>
    <w:rsid w:val="004F1F0A"/>
    <w:rsid w:val="004F23D9"/>
    <w:rsid w:val="004F3B0D"/>
    <w:rsid w:val="004F4D58"/>
    <w:rsid w:val="00502CCE"/>
    <w:rsid w:val="00503BAA"/>
    <w:rsid w:val="005046D1"/>
    <w:rsid w:val="00504FD0"/>
    <w:rsid w:val="0051001D"/>
    <w:rsid w:val="0051053C"/>
    <w:rsid w:val="00512EB6"/>
    <w:rsid w:val="005143E5"/>
    <w:rsid w:val="00517649"/>
    <w:rsid w:val="005201A2"/>
    <w:rsid w:val="00521AE5"/>
    <w:rsid w:val="00525667"/>
    <w:rsid w:val="00526E44"/>
    <w:rsid w:val="005355D4"/>
    <w:rsid w:val="005368EC"/>
    <w:rsid w:val="00537B2E"/>
    <w:rsid w:val="00540DC5"/>
    <w:rsid w:val="00541623"/>
    <w:rsid w:val="00541B96"/>
    <w:rsid w:val="005459E9"/>
    <w:rsid w:val="005504F4"/>
    <w:rsid w:val="00553D1A"/>
    <w:rsid w:val="00554269"/>
    <w:rsid w:val="00557EE8"/>
    <w:rsid w:val="00561880"/>
    <w:rsid w:val="0056245B"/>
    <w:rsid w:val="005633E4"/>
    <w:rsid w:val="00567B0C"/>
    <w:rsid w:val="00567DB7"/>
    <w:rsid w:val="00577485"/>
    <w:rsid w:val="00582F18"/>
    <w:rsid w:val="00587684"/>
    <w:rsid w:val="00595B2C"/>
    <w:rsid w:val="005A2FC3"/>
    <w:rsid w:val="005B21D1"/>
    <w:rsid w:val="005C00A2"/>
    <w:rsid w:val="005C0D20"/>
    <w:rsid w:val="005D01B0"/>
    <w:rsid w:val="005D0DB8"/>
    <w:rsid w:val="005D3C80"/>
    <w:rsid w:val="005D4C6B"/>
    <w:rsid w:val="005D5BE3"/>
    <w:rsid w:val="005D6766"/>
    <w:rsid w:val="005D7DDC"/>
    <w:rsid w:val="005E162B"/>
    <w:rsid w:val="005E29BD"/>
    <w:rsid w:val="005E3C6A"/>
    <w:rsid w:val="005E6F4D"/>
    <w:rsid w:val="005F4943"/>
    <w:rsid w:val="006011A1"/>
    <w:rsid w:val="006036A3"/>
    <w:rsid w:val="00607614"/>
    <w:rsid w:val="00611D90"/>
    <w:rsid w:val="00616D06"/>
    <w:rsid w:val="00622309"/>
    <w:rsid w:val="006306E2"/>
    <w:rsid w:val="00636E5A"/>
    <w:rsid w:val="006379E9"/>
    <w:rsid w:val="00641203"/>
    <w:rsid w:val="00641D47"/>
    <w:rsid w:val="006430EB"/>
    <w:rsid w:val="00645FF4"/>
    <w:rsid w:val="006513B3"/>
    <w:rsid w:val="00653399"/>
    <w:rsid w:val="006544CB"/>
    <w:rsid w:val="00654DBC"/>
    <w:rsid w:val="0065703E"/>
    <w:rsid w:val="006641DA"/>
    <w:rsid w:val="006654D3"/>
    <w:rsid w:val="00673AAC"/>
    <w:rsid w:val="00674C19"/>
    <w:rsid w:val="0068279F"/>
    <w:rsid w:val="006868B6"/>
    <w:rsid w:val="006965F4"/>
    <w:rsid w:val="00696B9B"/>
    <w:rsid w:val="006A1DDB"/>
    <w:rsid w:val="006A2674"/>
    <w:rsid w:val="006A5094"/>
    <w:rsid w:val="006A690F"/>
    <w:rsid w:val="006A69E8"/>
    <w:rsid w:val="006A6C1D"/>
    <w:rsid w:val="006A71F7"/>
    <w:rsid w:val="006B2F57"/>
    <w:rsid w:val="006B4745"/>
    <w:rsid w:val="006B5EDC"/>
    <w:rsid w:val="006B7C4F"/>
    <w:rsid w:val="006C3DD9"/>
    <w:rsid w:val="006C4942"/>
    <w:rsid w:val="006C57CD"/>
    <w:rsid w:val="006C58E0"/>
    <w:rsid w:val="006C5995"/>
    <w:rsid w:val="006C5FB7"/>
    <w:rsid w:val="006D2240"/>
    <w:rsid w:val="006D24C1"/>
    <w:rsid w:val="006D2659"/>
    <w:rsid w:val="006D42C2"/>
    <w:rsid w:val="006D7164"/>
    <w:rsid w:val="006E03EA"/>
    <w:rsid w:val="006E11DA"/>
    <w:rsid w:val="006E1C83"/>
    <w:rsid w:val="006E374E"/>
    <w:rsid w:val="006E4588"/>
    <w:rsid w:val="006F0421"/>
    <w:rsid w:val="006F2A90"/>
    <w:rsid w:val="006F3949"/>
    <w:rsid w:val="006F4CB8"/>
    <w:rsid w:val="006F6EE8"/>
    <w:rsid w:val="007010B0"/>
    <w:rsid w:val="00710A03"/>
    <w:rsid w:val="00715A3C"/>
    <w:rsid w:val="0072623C"/>
    <w:rsid w:val="00727A74"/>
    <w:rsid w:val="00731D6F"/>
    <w:rsid w:val="00733332"/>
    <w:rsid w:val="007369BC"/>
    <w:rsid w:val="00747B8E"/>
    <w:rsid w:val="00753705"/>
    <w:rsid w:val="00753BE2"/>
    <w:rsid w:val="007554FF"/>
    <w:rsid w:val="0075586A"/>
    <w:rsid w:val="00756897"/>
    <w:rsid w:val="00762AB3"/>
    <w:rsid w:val="00764DD2"/>
    <w:rsid w:val="00767674"/>
    <w:rsid w:val="00781F5E"/>
    <w:rsid w:val="007832F6"/>
    <w:rsid w:val="00785E5A"/>
    <w:rsid w:val="00793593"/>
    <w:rsid w:val="00794B53"/>
    <w:rsid w:val="007A0202"/>
    <w:rsid w:val="007A0610"/>
    <w:rsid w:val="007A5A29"/>
    <w:rsid w:val="007A5E06"/>
    <w:rsid w:val="007A7EDE"/>
    <w:rsid w:val="007C3E37"/>
    <w:rsid w:val="007C5541"/>
    <w:rsid w:val="007C743B"/>
    <w:rsid w:val="007D4A06"/>
    <w:rsid w:val="007D62C0"/>
    <w:rsid w:val="007D6614"/>
    <w:rsid w:val="007E1DC8"/>
    <w:rsid w:val="007E2D3E"/>
    <w:rsid w:val="007E7C0B"/>
    <w:rsid w:val="007F067B"/>
    <w:rsid w:val="007F3EC9"/>
    <w:rsid w:val="007F51FC"/>
    <w:rsid w:val="0080167C"/>
    <w:rsid w:val="00802C8A"/>
    <w:rsid w:val="00805452"/>
    <w:rsid w:val="00805D8A"/>
    <w:rsid w:val="00810169"/>
    <w:rsid w:val="0081257A"/>
    <w:rsid w:val="0081320D"/>
    <w:rsid w:val="008160AA"/>
    <w:rsid w:val="0081740C"/>
    <w:rsid w:val="008362CE"/>
    <w:rsid w:val="008375B0"/>
    <w:rsid w:val="00840933"/>
    <w:rsid w:val="00843654"/>
    <w:rsid w:val="00850932"/>
    <w:rsid w:val="00852784"/>
    <w:rsid w:val="0085301F"/>
    <w:rsid w:val="00863AF0"/>
    <w:rsid w:val="00864ABA"/>
    <w:rsid w:val="00870870"/>
    <w:rsid w:val="008720E9"/>
    <w:rsid w:val="00876A4B"/>
    <w:rsid w:val="0087776D"/>
    <w:rsid w:val="0088186B"/>
    <w:rsid w:val="008862E5"/>
    <w:rsid w:val="00894E04"/>
    <w:rsid w:val="008957CE"/>
    <w:rsid w:val="008A3258"/>
    <w:rsid w:val="008A5AD5"/>
    <w:rsid w:val="008B5FEE"/>
    <w:rsid w:val="008C1012"/>
    <w:rsid w:val="008D5768"/>
    <w:rsid w:val="008D5866"/>
    <w:rsid w:val="008D6611"/>
    <w:rsid w:val="008E2A5D"/>
    <w:rsid w:val="008E5D62"/>
    <w:rsid w:val="008E6411"/>
    <w:rsid w:val="008E6C7C"/>
    <w:rsid w:val="008E773C"/>
    <w:rsid w:val="008F1320"/>
    <w:rsid w:val="009121B3"/>
    <w:rsid w:val="00916DE6"/>
    <w:rsid w:val="00924E27"/>
    <w:rsid w:val="00926F21"/>
    <w:rsid w:val="00931537"/>
    <w:rsid w:val="00931BC8"/>
    <w:rsid w:val="009356E1"/>
    <w:rsid w:val="009367A5"/>
    <w:rsid w:val="009375C4"/>
    <w:rsid w:val="009459C2"/>
    <w:rsid w:val="009522AA"/>
    <w:rsid w:val="0095350A"/>
    <w:rsid w:val="00954F7A"/>
    <w:rsid w:val="00956582"/>
    <w:rsid w:val="009574DE"/>
    <w:rsid w:val="00960FA2"/>
    <w:rsid w:val="00964279"/>
    <w:rsid w:val="00964873"/>
    <w:rsid w:val="009661EA"/>
    <w:rsid w:val="009746F3"/>
    <w:rsid w:val="0097713D"/>
    <w:rsid w:val="009819FD"/>
    <w:rsid w:val="00982CE8"/>
    <w:rsid w:val="00983915"/>
    <w:rsid w:val="00984B4F"/>
    <w:rsid w:val="00984EBC"/>
    <w:rsid w:val="009850A5"/>
    <w:rsid w:val="009869A2"/>
    <w:rsid w:val="00986E2B"/>
    <w:rsid w:val="00987104"/>
    <w:rsid w:val="009871D2"/>
    <w:rsid w:val="0099206B"/>
    <w:rsid w:val="009A0F2E"/>
    <w:rsid w:val="009A1E4E"/>
    <w:rsid w:val="009A56C0"/>
    <w:rsid w:val="009A7019"/>
    <w:rsid w:val="009A7073"/>
    <w:rsid w:val="009A7EE2"/>
    <w:rsid w:val="009B02C3"/>
    <w:rsid w:val="009B3929"/>
    <w:rsid w:val="009B61D4"/>
    <w:rsid w:val="009B7FE9"/>
    <w:rsid w:val="009C4910"/>
    <w:rsid w:val="009C7C36"/>
    <w:rsid w:val="009D08EE"/>
    <w:rsid w:val="009D7A5D"/>
    <w:rsid w:val="009E1F30"/>
    <w:rsid w:val="009E2475"/>
    <w:rsid w:val="009F088F"/>
    <w:rsid w:val="009F0936"/>
    <w:rsid w:val="009F14DC"/>
    <w:rsid w:val="00A01D8C"/>
    <w:rsid w:val="00A11325"/>
    <w:rsid w:val="00A11A88"/>
    <w:rsid w:val="00A152FB"/>
    <w:rsid w:val="00A26B4B"/>
    <w:rsid w:val="00A270E8"/>
    <w:rsid w:val="00A324D4"/>
    <w:rsid w:val="00A33D59"/>
    <w:rsid w:val="00A34800"/>
    <w:rsid w:val="00A34EEF"/>
    <w:rsid w:val="00A36066"/>
    <w:rsid w:val="00A5606C"/>
    <w:rsid w:val="00A614A4"/>
    <w:rsid w:val="00A64F37"/>
    <w:rsid w:val="00A6587C"/>
    <w:rsid w:val="00A663DD"/>
    <w:rsid w:val="00A70465"/>
    <w:rsid w:val="00A7074E"/>
    <w:rsid w:val="00A708EE"/>
    <w:rsid w:val="00A732F4"/>
    <w:rsid w:val="00A75D92"/>
    <w:rsid w:val="00A80786"/>
    <w:rsid w:val="00A84277"/>
    <w:rsid w:val="00A935D1"/>
    <w:rsid w:val="00AA2EF3"/>
    <w:rsid w:val="00AA4A31"/>
    <w:rsid w:val="00AB0C8D"/>
    <w:rsid w:val="00AB2D47"/>
    <w:rsid w:val="00AC13FD"/>
    <w:rsid w:val="00AC19CF"/>
    <w:rsid w:val="00AD0E78"/>
    <w:rsid w:val="00AD29A8"/>
    <w:rsid w:val="00AD66D1"/>
    <w:rsid w:val="00AE130B"/>
    <w:rsid w:val="00AE25C5"/>
    <w:rsid w:val="00AE2960"/>
    <w:rsid w:val="00AE7080"/>
    <w:rsid w:val="00AE7222"/>
    <w:rsid w:val="00B01544"/>
    <w:rsid w:val="00B04094"/>
    <w:rsid w:val="00B044BA"/>
    <w:rsid w:val="00B05A64"/>
    <w:rsid w:val="00B05B20"/>
    <w:rsid w:val="00B108CE"/>
    <w:rsid w:val="00B12499"/>
    <w:rsid w:val="00B22C2F"/>
    <w:rsid w:val="00B342AE"/>
    <w:rsid w:val="00B37C48"/>
    <w:rsid w:val="00B43540"/>
    <w:rsid w:val="00B526E8"/>
    <w:rsid w:val="00B52D49"/>
    <w:rsid w:val="00B60370"/>
    <w:rsid w:val="00B6383F"/>
    <w:rsid w:val="00B64D8D"/>
    <w:rsid w:val="00B66C7D"/>
    <w:rsid w:val="00B82B70"/>
    <w:rsid w:val="00B86F77"/>
    <w:rsid w:val="00B875E3"/>
    <w:rsid w:val="00B90126"/>
    <w:rsid w:val="00B918BD"/>
    <w:rsid w:val="00B9470C"/>
    <w:rsid w:val="00BB0A9D"/>
    <w:rsid w:val="00BB40F0"/>
    <w:rsid w:val="00BB7658"/>
    <w:rsid w:val="00BB7707"/>
    <w:rsid w:val="00BC1A50"/>
    <w:rsid w:val="00BC4B32"/>
    <w:rsid w:val="00BC58FF"/>
    <w:rsid w:val="00BC7F60"/>
    <w:rsid w:val="00BD06F0"/>
    <w:rsid w:val="00BD654A"/>
    <w:rsid w:val="00BF5162"/>
    <w:rsid w:val="00BF6804"/>
    <w:rsid w:val="00BF786F"/>
    <w:rsid w:val="00C02C3E"/>
    <w:rsid w:val="00C05F89"/>
    <w:rsid w:val="00C06FEB"/>
    <w:rsid w:val="00C110DB"/>
    <w:rsid w:val="00C1297B"/>
    <w:rsid w:val="00C141DC"/>
    <w:rsid w:val="00C17485"/>
    <w:rsid w:val="00C408D5"/>
    <w:rsid w:val="00C43556"/>
    <w:rsid w:val="00C4509C"/>
    <w:rsid w:val="00C45FB0"/>
    <w:rsid w:val="00C554D3"/>
    <w:rsid w:val="00C608EB"/>
    <w:rsid w:val="00C66B93"/>
    <w:rsid w:val="00C67DDE"/>
    <w:rsid w:val="00C71622"/>
    <w:rsid w:val="00C761F4"/>
    <w:rsid w:val="00C83B23"/>
    <w:rsid w:val="00C83F84"/>
    <w:rsid w:val="00C86E22"/>
    <w:rsid w:val="00C879B8"/>
    <w:rsid w:val="00C93A94"/>
    <w:rsid w:val="00CA06CC"/>
    <w:rsid w:val="00CA369E"/>
    <w:rsid w:val="00CA4718"/>
    <w:rsid w:val="00CA694B"/>
    <w:rsid w:val="00CA78F5"/>
    <w:rsid w:val="00CB52AF"/>
    <w:rsid w:val="00CB777A"/>
    <w:rsid w:val="00CC0EFF"/>
    <w:rsid w:val="00CC46AD"/>
    <w:rsid w:val="00CD1EF6"/>
    <w:rsid w:val="00CD2DBD"/>
    <w:rsid w:val="00CD3B57"/>
    <w:rsid w:val="00CD5006"/>
    <w:rsid w:val="00CD58AC"/>
    <w:rsid w:val="00CE2F99"/>
    <w:rsid w:val="00CE40F2"/>
    <w:rsid w:val="00CE49C1"/>
    <w:rsid w:val="00CE7174"/>
    <w:rsid w:val="00D00561"/>
    <w:rsid w:val="00D00A9E"/>
    <w:rsid w:val="00D01F55"/>
    <w:rsid w:val="00D06F0B"/>
    <w:rsid w:val="00D10A7C"/>
    <w:rsid w:val="00D17194"/>
    <w:rsid w:val="00D17316"/>
    <w:rsid w:val="00D21D4A"/>
    <w:rsid w:val="00D2244E"/>
    <w:rsid w:val="00D24D63"/>
    <w:rsid w:val="00D46BEC"/>
    <w:rsid w:val="00D46DDD"/>
    <w:rsid w:val="00D52AC8"/>
    <w:rsid w:val="00D55A82"/>
    <w:rsid w:val="00D56A55"/>
    <w:rsid w:val="00D577DD"/>
    <w:rsid w:val="00D6450A"/>
    <w:rsid w:val="00D72EC1"/>
    <w:rsid w:val="00D8543A"/>
    <w:rsid w:val="00D8687F"/>
    <w:rsid w:val="00D90AD7"/>
    <w:rsid w:val="00D9183A"/>
    <w:rsid w:val="00D929A3"/>
    <w:rsid w:val="00D94EF8"/>
    <w:rsid w:val="00D96C0B"/>
    <w:rsid w:val="00D9723D"/>
    <w:rsid w:val="00DA09B0"/>
    <w:rsid w:val="00DA1052"/>
    <w:rsid w:val="00DA3512"/>
    <w:rsid w:val="00DA48F8"/>
    <w:rsid w:val="00DA7B23"/>
    <w:rsid w:val="00DB25C3"/>
    <w:rsid w:val="00DD2675"/>
    <w:rsid w:val="00DD368A"/>
    <w:rsid w:val="00DD4700"/>
    <w:rsid w:val="00DD499D"/>
    <w:rsid w:val="00DD7E46"/>
    <w:rsid w:val="00DE3A33"/>
    <w:rsid w:val="00DE40CC"/>
    <w:rsid w:val="00DE4D23"/>
    <w:rsid w:val="00DF19A3"/>
    <w:rsid w:val="00DF19F8"/>
    <w:rsid w:val="00DF1BEB"/>
    <w:rsid w:val="00DF21BA"/>
    <w:rsid w:val="00DF2D41"/>
    <w:rsid w:val="00E017FD"/>
    <w:rsid w:val="00E029CB"/>
    <w:rsid w:val="00E045C1"/>
    <w:rsid w:val="00E11A68"/>
    <w:rsid w:val="00E162B5"/>
    <w:rsid w:val="00E171EA"/>
    <w:rsid w:val="00E17600"/>
    <w:rsid w:val="00E17EF5"/>
    <w:rsid w:val="00E31CC2"/>
    <w:rsid w:val="00E321A8"/>
    <w:rsid w:val="00E33E8A"/>
    <w:rsid w:val="00E353C4"/>
    <w:rsid w:val="00E374A8"/>
    <w:rsid w:val="00E401CE"/>
    <w:rsid w:val="00E47631"/>
    <w:rsid w:val="00E57C16"/>
    <w:rsid w:val="00E57F95"/>
    <w:rsid w:val="00E62F43"/>
    <w:rsid w:val="00E638A3"/>
    <w:rsid w:val="00E70916"/>
    <w:rsid w:val="00E803E6"/>
    <w:rsid w:val="00E8180E"/>
    <w:rsid w:val="00E82D6E"/>
    <w:rsid w:val="00E82DA5"/>
    <w:rsid w:val="00E83DA5"/>
    <w:rsid w:val="00E87C5D"/>
    <w:rsid w:val="00E9158E"/>
    <w:rsid w:val="00E92770"/>
    <w:rsid w:val="00EA2BBD"/>
    <w:rsid w:val="00EA5B76"/>
    <w:rsid w:val="00EB09B0"/>
    <w:rsid w:val="00EB0C27"/>
    <w:rsid w:val="00EB0C2D"/>
    <w:rsid w:val="00EB7814"/>
    <w:rsid w:val="00EC2025"/>
    <w:rsid w:val="00ED0024"/>
    <w:rsid w:val="00ED4670"/>
    <w:rsid w:val="00EE3EC9"/>
    <w:rsid w:val="00EE6A01"/>
    <w:rsid w:val="00EF09EB"/>
    <w:rsid w:val="00EF113D"/>
    <w:rsid w:val="00EF116C"/>
    <w:rsid w:val="00EF1C76"/>
    <w:rsid w:val="00EF451A"/>
    <w:rsid w:val="00EF5DAB"/>
    <w:rsid w:val="00F0692B"/>
    <w:rsid w:val="00F10FAF"/>
    <w:rsid w:val="00F21413"/>
    <w:rsid w:val="00F22471"/>
    <w:rsid w:val="00F260E3"/>
    <w:rsid w:val="00F2675A"/>
    <w:rsid w:val="00F42D07"/>
    <w:rsid w:val="00F431B2"/>
    <w:rsid w:val="00F43745"/>
    <w:rsid w:val="00F44B8D"/>
    <w:rsid w:val="00F46264"/>
    <w:rsid w:val="00F47D38"/>
    <w:rsid w:val="00F52144"/>
    <w:rsid w:val="00F5324C"/>
    <w:rsid w:val="00F562C9"/>
    <w:rsid w:val="00F64299"/>
    <w:rsid w:val="00F720A1"/>
    <w:rsid w:val="00F800F3"/>
    <w:rsid w:val="00F931EC"/>
    <w:rsid w:val="00F93D87"/>
    <w:rsid w:val="00F969A4"/>
    <w:rsid w:val="00FA083E"/>
    <w:rsid w:val="00FA3968"/>
    <w:rsid w:val="00FA588F"/>
    <w:rsid w:val="00FB32A6"/>
    <w:rsid w:val="00FB7B83"/>
    <w:rsid w:val="00FC1FA9"/>
    <w:rsid w:val="00FC4CE0"/>
    <w:rsid w:val="00FC5E11"/>
    <w:rsid w:val="00FD11B8"/>
    <w:rsid w:val="00FD12CB"/>
    <w:rsid w:val="00FD212E"/>
    <w:rsid w:val="00FD2770"/>
    <w:rsid w:val="00FD3158"/>
    <w:rsid w:val="00FD7047"/>
    <w:rsid w:val="00FE13DA"/>
    <w:rsid w:val="00F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22F831B"/>
  <w15:docId w15:val="{C01E309F-E54B-4703-800E-3B9EC6B8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10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0B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010B0"/>
  </w:style>
  <w:style w:type="paragraph" w:styleId="Footer">
    <w:name w:val="footer"/>
    <w:basedOn w:val="Normal"/>
    <w:link w:val="FooterChar"/>
    <w:uiPriority w:val="99"/>
    <w:unhideWhenUsed/>
    <w:rsid w:val="007010B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010B0"/>
  </w:style>
  <w:style w:type="table" w:styleId="TableGrid">
    <w:name w:val="Table Grid"/>
    <w:basedOn w:val="TableNormal"/>
    <w:uiPriority w:val="59"/>
    <w:rsid w:val="0070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7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4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36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6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2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di.davison@econorth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Home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Clarke</dc:creator>
  <cp:lastModifiedBy>Sandi Davison</cp:lastModifiedBy>
  <cp:revision>26</cp:revision>
  <cp:lastPrinted>2019-08-01T16:07:00Z</cp:lastPrinted>
  <dcterms:created xsi:type="dcterms:W3CDTF">2019-08-01T14:10:00Z</dcterms:created>
  <dcterms:modified xsi:type="dcterms:W3CDTF">2019-09-19T09:09:00Z</dcterms:modified>
</cp:coreProperties>
</file>