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CE83" w14:textId="6D7F14D9" w:rsidR="00A62057" w:rsidRPr="004A359E" w:rsidRDefault="004A359E" w:rsidP="004A359E">
      <w:pPr>
        <w:spacing w:line="240" w:lineRule="auto"/>
        <w:jc w:val="center"/>
        <w:rPr>
          <w:bCs/>
          <w:sz w:val="28"/>
          <w:szCs w:val="28"/>
        </w:rPr>
      </w:pPr>
      <w:r w:rsidRPr="004A359E">
        <w:rPr>
          <w:b/>
          <w:sz w:val="28"/>
          <w:szCs w:val="28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6"/>
      </w:tblGrid>
      <w:tr w:rsidR="004A359E" w14:paraId="71493CCD" w14:textId="77777777" w:rsidTr="004A359E">
        <w:tc>
          <w:tcPr>
            <w:tcW w:w="10076" w:type="dxa"/>
          </w:tcPr>
          <w:p w14:paraId="1E08A0B1" w14:textId="77777777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Contact Details of Complainant</w:t>
            </w:r>
          </w:p>
          <w:p w14:paraId="6A278569" w14:textId="77777777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6EF1EF8" w14:textId="21BCFC4B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Name: </w:t>
            </w:r>
          </w:p>
          <w:p w14:paraId="7A41278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67EF8B1" w14:textId="39728ABC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Address:</w:t>
            </w:r>
          </w:p>
          <w:p w14:paraId="65E82B56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491B19C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6C3E0119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6B4BECC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Email address:</w:t>
            </w:r>
          </w:p>
          <w:p w14:paraId="78D90A71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  <w:p w14:paraId="3F4A9A67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Telephone number:</w:t>
            </w:r>
          </w:p>
          <w:p w14:paraId="63E55DB8" w14:textId="3096996C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3D16AA30" w14:textId="77777777" w:rsidTr="004A359E">
        <w:tc>
          <w:tcPr>
            <w:tcW w:w="10076" w:type="dxa"/>
          </w:tcPr>
          <w:p w14:paraId="6DFAEA30" w14:textId="134D9ABE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Relationship of Complainant to </w:t>
            </w:r>
            <w:proofErr w:type="spellStart"/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EcoNorth</w:t>
            </w:r>
            <w:proofErr w:type="spellEnd"/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proofErr w:type="spellStart"/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eg</w:t>
            </w:r>
            <w:proofErr w:type="spellEnd"/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client, supplier)</w:t>
            </w:r>
          </w:p>
          <w:p w14:paraId="1B437D4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8AA0F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AE76F7" w14:textId="6246FFD3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7146A5DF" w14:textId="77777777" w:rsidTr="004A359E">
        <w:tc>
          <w:tcPr>
            <w:tcW w:w="10076" w:type="dxa"/>
          </w:tcPr>
          <w:p w14:paraId="5C428CD8" w14:textId="23A5D8F4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A359E">
              <w:rPr>
                <w:rFonts w:asciiTheme="minorHAnsi" w:hAnsiTheme="minorHAnsi" w:cstheme="minorHAnsi"/>
                <w:b/>
                <w:sz w:val="24"/>
                <w:szCs w:val="24"/>
              </w:rPr>
              <w:t>Details of Complaint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4A359E">
              <w:rPr>
                <w:rFonts w:asciiTheme="minorHAnsi" w:hAnsiTheme="minorHAnsi" w:cstheme="minorHAnsi"/>
                <w:bCs/>
                <w:sz w:val="24"/>
                <w:szCs w:val="24"/>
              </w:rPr>
              <w:t>(please provide as many factual details as possible)</w:t>
            </w:r>
          </w:p>
          <w:p w14:paraId="379CDEEC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D2FC9E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DF5F6A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7FFFD0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97C03C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EE3DC3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D5D57E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31CD586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4AB84E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AFE0F3" w14:textId="77777777" w:rsid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27A3994" w14:textId="77777777" w:rsidR="004A359E" w:rsidRPr="004A359E" w:rsidRDefault="004A359E" w:rsidP="00A6205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BE55344" w14:textId="77777777" w:rsid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E7DB9F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939C87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138D31" w14:textId="77777777" w:rsidR="00BE5848" w:rsidRDefault="00BE5848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BBFB7" w14:textId="65DEBAD6" w:rsidR="004A359E" w:rsidRPr="004A359E" w:rsidRDefault="004A359E" w:rsidP="00A6205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A359E" w14:paraId="683208CB" w14:textId="77777777" w:rsidTr="004A359E">
        <w:tc>
          <w:tcPr>
            <w:tcW w:w="10076" w:type="dxa"/>
          </w:tcPr>
          <w:p w14:paraId="4C18F3AA" w14:textId="5142C572" w:rsidR="004A359E" w:rsidRPr="004A359E" w:rsidRDefault="004A359E" w:rsidP="00A62057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Please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S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end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Y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our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ompleted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 xml:space="preserve">orm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T</w:t>
            </w:r>
            <w:r w:rsidRPr="004A359E">
              <w:rPr>
                <w:rFonts w:ascii="Calibri" w:hAnsi="Calibri" w:cs="Calibri"/>
                <w:b/>
                <w:sz w:val="24"/>
                <w:szCs w:val="24"/>
              </w:rPr>
              <w:t>o:</w:t>
            </w:r>
          </w:p>
          <w:p w14:paraId="1F4E9D8B" w14:textId="77777777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FFA5D0B" w14:textId="01214553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By post: Quality Manager,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EcoNorth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Ltd, 11 Enterprise Court, Cramlington, Northumberland, NE23 1LZ</w:t>
            </w:r>
          </w:p>
          <w:p w14:paraId="24DF7ADD" w14:textId="5A65C758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or</w:t>
            </w:r>
          </w:p>
          <w:p w14:paraId="038FD513" w14:textId="78B55F20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By email: enquiries@econorth.co.uk</w:t>
            </w:r>
          </w:p>
          <w:p w14:paraId="1CD672AC" w14:textId="77777777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33E81629" w14:textId="1AD6AA5F" w:rsidR="004A359E" w:rsidRDefault="004A359E" w:rsidP="00A6205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Following receipt of your company form, an acknowledgment email will be sent to you within 5 days.</w:t>
            </w:r>
          </w:p>
          <w:p w14:paraId="66586546" w14:textId="22EFF531" w:rsidR="004A359E" w:rsidRPr="004A359E" w:rsidRDefault="004A359E" w:rsidP="00A6205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7132FE0" w14:textId="77777777" w:rsidR="00A62057" w:rsidRDefault="00A62057" w:rsidP="00BE5848">
      <w:pPr>
        <w:spacing w:after="0" w:line="240" w:lineRule="auto"/>
      </w:pPr>
    </w:p>
    <w:sectPr w:rsidR="00A62057" w:rsidSect="00742E82">
      <w:headerReference w:type="default" r:id="rId7"/>
      <w:footerReference w:type="default" r:id="rId8"/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4F7C" w14:textId="77777777" w:rsidR="007F33DC" w:rsidRDefault="007F33DC" w:rsidP="00174CAF">
      <w:pPr>
        <w:spacing w:after="0" w:line="240" w:lineRule="auto"/>
      </w:pPr>
      <w:r>
        <w:separator/>
      </w:r>
    </w:p>
  </w:endnote>
  <w:endnote w:type="continuationSeparator" w:id="0">
    <w:p w14:paraId="6DD8C8CA" w14:textId="77777777" w:rsidR="007F33DC" w:rsidRDefault="007F33DC" w:rsidP="0017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CC80E" w14:textId="187984FE" w:rsidR="005301F7" w:rsidRDefault="005301F7">
    <w:pPr>
      <w:pStyle w:val="Foot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02C81D23" wp14:editId="52126E4D">
          <wp:extent cx="484007" cy="431800"/>
          <wp:effectExtent l="0" t="0" r="0" b="6350"/>
          <wp:docPr id="2" name="Picture 2" descr="X:\EcoNorth Management\H&amp;S\ISO 9001 - OHSAS 18001\EcoNorth mas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EcoNorth Management\H&amp;S\ISO 9001 - OHSAS 18001\EcoNorth mas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475" cy="42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FF3AD" w14:textId="77777777" w:rsidR="007F33DC" w:rsidRDefault="007F33DC" w:rsidP="00174CAF">
      <w:pPr>
        <w:spacing w:after="0" w:line="240" w:lineRule="auto"/>
      </w:pPr>
      <w:r>
        <w:separator/>
      </w:r>
    </w:p>
  </w:footnote>
  <w:footnote w:type="continuationSeparator" w:id="0">
    <w:p w14:paraId="1BBE8C5A" w14:textId="77777777" w:rsidR="007F33DC" w:rsidRDefault="007F33DC" w:rsidP="0017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4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6805"/>
      <w:gridCol w:w="1701"/>
      <w:gridCol w:w="1418"/>
    </w:tblGrid>
    <w:tr w:rsidR="00174CAF" w:rsidRPr="0001530F" w14:paraId="0946370C" w14:textId="77777777" w:rsidTr="00D509C1">
      <w:tc>
        <w:tcPr>
          <w:tcW w:w="6805" w:type="dxa"/>
          <w:vMerge w:val="restart"/>
        </w:tcPr>
        <w:p w14:paraId="3FCC9358" w14:textId="0B5C825A" w:rsidR="00174CAF" w:rsidRPr="008E5AC6" w:rsidRDefault="004A359E" w:rsidP="00174CAF">
          <w:pPr>
            <w:pStyle w:val="Headertable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Complaint Form</w:t>
          </w:r>
        </w:p>
      </w:tc>
      <w:tc>
        <w:tcPr>
          <w:tcW w:w="1701" w:type="dxa"/>
        </w:tcPr>
        <w:p w14:paraId="263D747B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Doc Ref:</w:t>
          </w:r>
        </w:p>
      </w:tc>
      <w:tc>
        <w:tcPr>
          <w:tcW w:w="1418" w:type="dxa"/>
        </w:tcPr>
        <w:p w14:paraId="1EAA6089" w14:textId="5B594144" w:rsidR="00174CAF" w:rsidRPr="00C53E39" w:rsidRDefault="008D22C7" w:rsidP="00584592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QF.1</w:t>
          </w:r>
          <w:r w:rsidR="004A359E">
            <w:rPr>
              <w:rFonts w:asciiTheme="minorHAnsi" w:hAnsiTheme="minorHAnsi" w:cstheme="minorHAnsi"/>
              <w:sz w:val="18"/>
              <w:szCs w:val="18"/>
            </w:rPr>
            <w:t>1</w:t>
          </w:r>
        </w:p>
      </w:tc>
    </w:tr>
    <w:tr w:rsidR="00174CAF" w:rsidRPr="0001530F" w14:paraId="71FF0407" w14:textId="77777777" w:rsidTr="00D509C1">
      <w:tc>
        <w:tcPr>
          <w:tcW w:w="6805" w:type="dxa"/>
          <w:vMerge/>
        </w:tcPr>
        <w:p w14:paraId="65BA8194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701" w:type="dxa"/>
        </w:tcPr>
        <w:p w14:paraId="3F09E9C6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Issued:</w:t>
          </w:r>
        </w:p>
      </w:tc>
      <w:tc>
        <w:tcPr>
          <w:tcW w:w="1418" w:type="dxa"/>
        </w:tcPr>
        <w:p w14:paraId="7A5A370E" w14:textId="452A6796" w:rsidR="00174CAF" w:rsidRPr="00C53E39" w:rsidRDefault="004A359E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12.12.25</w:t>
          </w:r>
        </w:p>
      </w:tc>
    </w:tr>
    <w:tr w:rsidR="00174CAF" w:rsidRPr="0001530F" w14:paraId="47862056" w14:textId="77777777" w:rsidTr="00D509C1">
      <w:tc>
        <w:tcPr>
          <w:tcW w:w="6805" w:type="dxa"/>
          <w:vMerge w:val="restart"/>
        </w:tcPr>
        <w:p w14:paraId="5F4A68C4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44"/>
              <w:szCs w:val="44"/>
            </w:rPr>
          </w:pPr>
          <w:proofErr w:type="spellStart"/>
          <w:r w:rsidRPr="008E5AC6">
            <w:rPr>
              <w:rFonts w:asciiTheme="minorHAnsi" w:hAnsiTheme="minorHAnsi" w:cstheme="minorHAnsi"/>
              <w:sz w:val="44"/>
              <w:szCs w:val="44"/>
            </w:rPr>
            <w:t>EcoNorth</w:t>
          </w:r>
          <w:proofErr w:type="spellEnd"/>
          <w:r w:rsidRPr="008E5AC6">
            <w:rPr>
              <w:rFonts w:asciiTheme="minorHAnsi" w:hAnsiTheme="minorHAnsi" w:cstheme="minorHAnsi"/>
              <w:sz w:val="44"/>
              <w:szCs w:val="44"/>
            </w:rPr>
            <w:t xml:space="preserve"> Ltd</w:t>
          </w:r>
        </w:p>
      </w:tc>
      <w:tc>
        <w:tcPr>
          <w:tcW w:w="1701" w:type="dxa"/>
        </w:tcPr>
        <w:p w14:paraId="44A21A85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Version:</w:t>
          </w:r>
        </w:p>
      </w:tc>
      <w:tc>
        <w:tcPr>
          <w:tcW w:w="1418" w:type="dxa"/>
        </w:tcPr>
        <w:p w14:paraId="19E028B3" w14:textId="0299987F" w:rsidR="00174CAF" w:rsidRPr="008E5AC6" w:rsidRDefault="008E5AC6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1.0</w:t>
          </w:r>
        </w:p>
      </w:tc>
    </w:tr>
    <w:tr w:rsidR="00174CAF" w:rsidRPr="0001530F" w14:paraId="46C726B5" w14:textId="77777777" w:rsidTr="00D509C1">
      <w:tc>
        <w:tcPr>
          <w:tcW w:w="6805" w:type="dxa"/>
          <w:vMerge/>
        </w:tcPr>
        <w:p w14:paraId="7F935DC1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701" w:type="dxa"/>
        </w:tcPr>
        <w:p w14:paraId="53809F23" w14:textId="77777777" w:rsidR="00174CAF" w:rsidRPr="008E5AC6" w:rsidRDefault="00174CAF" w:rsidP="00D509C1">
          <w:pPr>
            <w:pStyle w:val="Header"/>
            <w:rPr>
              <w:rFonts w:asciiTheme="minorHAnsi" w:hAnsiTheme="minorHAnsi" w:cstheme="minorHAnsi"/>
              <w:sz w:val="18"/>
              <w:szCs w:val="18"/>
            </w:rPr>
          </w:pPr>
          <w:r w:rsidRPr="008E5AC6">
            <w:rPr>
              <w:rFonts w:asciiTheme="minorHAnsi" w:hAnsiTheme="minorHAnsi" w:cstheme="minorHAnsi"/>
              <w:sz w:val="18"/>
              <w:szCs w:val="18"/>
            </w:rPr>
            <w:t>Page:</w:t>
          </w:r>
        </w:p>
      </w:tc>
      <w:tc>
        <w:tcPr>
          <w:tcW w:w="1418" w:type="dxa"/>
        </w:tcPr>
        <w:sdt>
          <w:sdtPr>
            <w:rPr>
              <w:rFonts w:cstheme="minorHAnsi"/>
              <w:sz w:val="18"/>
              <w:szCs w:val="18"/>
            </w:rPr>
            <w:id w:val="-598420456"/>
            <w:docPartObj>
              <w:docPartGallery w:val="Page Numbers (Top of Page)"/>
              <w:docPartUnique/>
            </w:docPartObj>
          </w:sdtPr>
          <w:sdtEndPr/>
          <w:sdtContent>
            <w:p w14:paraId="0865DC75" w14:textId="77777777" w:rsidR="00174CAF" w:rsidRPr="008E5AC6" w:rsidRDefault="00174CAF" w:rsidP="00D509C1">
              <w:pPr>
                <w:rPr>
                  <w:rFonts w:asciiTheme="minorHAnsi" w:hAnsiTheme="minorHAnsi" w:cstheme="minorHAnsi"/>
                  <w:sz w:val="18"/>
                  <w:szCs w:val="18"/>
                </w:rPr>
              </w:pPr>
              <w:r w:rsidRPr="008E5AC6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PAGE </w:instrTex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967946" w:rsidRPr="008E5AC6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</w: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end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t xml:space="preserve"> of </w: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8E5AC6">
                <w:rPr>
                  <w:rFonts w:asciiTheme="minorHAnsi" w:hAnsiTheme="minorHAnsi" w:cstheme="minorHAnsi"/>
                  <w:sz w:val="18"/>
                  <w:szCs w:val="18"/>
                </w:rPr>
                <w:instrText xml:space="preserve"> NUMPAGES  </w:instrText>
              </w:r>
              <w:r w:rsidRPr="008E5AC6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="00967946" w:rsidRPr="008E5AC6">
                <w:rPr>
                  <w:rFonts w:asciiTheme="minorHAnsi" w:hAnsiTheme="minorHAnsi" w:cstheme="minorHAnsi"/>
                  <w:noProof/>
                  <w:sz w:val="18"/>
                  <w:szCs w:val="18"/>
                </w:rPr>
                <w:t>2</w:t>
              </w:r>
              <w:r w:rsidRPr="008E5AC6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6124BC0D" w14:textId="77777777" w:rsidR="00174CAF" w:rsidRDefault="00174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C53DD"/>
    <w:multiLevelType w:val="hybridMultilevel"/>
    <w:tmpl w:val="0EE27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1F5D"/>
    <w:multiLevelType w:val="hybridMultilevel"/>
    <w:tmpl w:val="C1404C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516177"/>
    <w:multiLevelType w:val="hybridMultilevel"/>
    <w:tmpl w:val="CFFC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05E6D"/>
    <w:multiLevelType w:val="hybridMultilevel"/>
    <w:tmpl w:val="4E660E94"/>
    <w:lvl w:ilvl="0" w:tplc="144AC042">
      <w:start w:val="2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55656"/>
    <w:multiLevelType w:val="hybridMultilevel"/>
    <w:tmpl w:val="6890B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626167"/>
    <w:multiLevelType w:val="hybridMultilevel"/>
    <w:tmpl w:val="044AF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D65C38"/>
    <w:multiLevelType w:val="hybridMultilevel"/>
    <w:tmpl w:val="5330C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343763"/>
    <w:multiLevelType w:val="hybridMultilevel"/>
    <w:tmpl w:val="03BA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C085A"/>
    <w:multiLevelType w:val="hybridMultilevel"/>
    <w:tmpl w:val="98242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398264">
    <w:abstractNumId w:val="1"/>
  </w:num>
  <w:num w:numId="2" w16cid:durableId="1837723459">
    <w:abstractNumId w:val="7"/>
  </w:num>
  <w:num w:numId="3" w16cid:durableId="1304578616">
    <w:abstractNumId w:val="0"/>
  </w:num>
  <w:num w:numId="4" w16cid:durableId="850727429">
    <w:abstractNumId w:val="6"/>
  </w:num>
  <w:num w:numId="5" w16cid:durableId="680163025">
    <w:abstractNumId w:val="2"/>
  </w:num>
  <w:num w:numId="6" w16cid:durableId="673337199">
    <w:abstractNumId w:val="5"/>
  </w:num>
  <w:num w:numId="7" w16cid:durableId="353730360">
    <w:abstractNumId w:val="4"/>
  </w:num>
  <w:num w:numId="8" w16cid:durableId="1720863790">
    <w:abstractNumId w:val="8"/>
  </w:num>
  <w:num w:numId="9" w16cid:durableId="877550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CAF"/>
    <w:rsid w:val="00002E7A"/>
    <w:rsid w:val="000218FC"/>
    <w:rsid w:val="00023A07"/>
    <w:rsid w:val="00082170"/>
    <w:rsid w:val="000E36B8"/>
    <w:rsid w:val="00111BA7"/>
    <w:rsid w:val="001153CF"/>
    <w:rsid w:val="001366B2"/>
    <w:rsid w:val="00154376"/>
    <w:rsid w:val="00170A72"/>
    <w:rsid w:val="001745C4"/>
    <w:rsid w:val="00174CAF"/>
    <w:rsid w:val="001760C8"/>
    <w:rsid w:val="0017652B"/>
    <w:rsid w:val="00176FE6"/>
    <w:rsid w:val="001B412F"/>
    <w:rsid w:val="00235D84"/>
    <w:rsid w:val="002616A0"/>
    <w:rsid w:val="002B5596"/>
    <w:rsid w:val="002D4387"/>
    <w:rsid w:val="002D45B8"/>
    <w:rsid w:val="003064E8"/>
    <w:rsid w:val="003121DE"/>
    <w:rsid w:val="00365C82"/>
    <w:rsid w:val="00391B6C"/>
    <w:rsid w:val="003B78D9"/>
    <w:rsid w:val="003E0EBF"/>
    <w:rsid w:val="0042232A"/>
    <w:rsid w:val="004316C5"/>
    <w:rsid w:val="0046775E"/>
    <w:rsid w:val="004736FF"/>
    <w:rsid w:val="00483D2D"/>
    <w:rsid w:val="00484B9D"/>
    <w:rsid w:val="004A359E"/>
    <w:rsid w:val="004D66B1"/>
    <w:rsid w:val="005301F7"/>
    <w:rsid w:val="005313B4"/>
    <w:rsid w:val="00542500"/>
    <w:rsid w:val="0056192A"/>
    <w:rsid w:val="005807C9"/>
    <w:rsid w:val="00584592"/>
    <w:rsid w:val="005A4CC0"/>
    <w:rsid w:val="005C5F9B"/>
    <w:rsid w:val="005E2A8D"/>
    <w:rsid w:val="006252EC"/>
    <w:rsid w:val="00625F10"/>
    <w:rsid w:val="00690949"/>
    <w:rsid w:val="00697EFE"/>
    <w:rsid w:val="006E28CF"/>
    <w:rsid w:val="0070715B"/>
    <w:rsid w:val="0073223C"/>
    <w:rsid w:val="00742E82"/>
    <w:rsid w:val="00754897"/>
    <w:rsid w:val="007C2519"/>
    <w:rsid w:val="007C3B09"/>
    <w:rsid w:val="007F33DC"/>
    <w:rsid w:val="00856A82"/>
    <w:rsid w:val="008B493E"/>
    <w:rsid w:val="008D22C7"/>
    <w:rsid w:val="008D542C"/>
    <w:rsid w:val="008E38C5"/>
    <w:rsid w:val="008E5AC6"/>
    <w:rsid w:val="00905ADE"/>
    <w:rsid w:val="009224DD"/>
    <w:rsid w:val="00936EAD"/>
    <w:rsid w:val="00937374"/>
    <w:rsid w:val="00967946"/>
    <w:rsid w:val="00983D50"/>
    <w:rsid w:val="009B4B8B"/>
    <w:rsid w:val="009C6066"/>
    <w:rsid w:val="009D6256"/>
    <w:rsid w:val="009E7270"/>
    <w:rsid w:val="00A55FBF"/>
    <w:rsid w:val="00A62057"/>
    <w:rsid w:val="00A64E2E"/>
    <w:rsid w:val="00A84B56"/>
    <w:rsid w:val="00AB5B1F"/>
    <w:rsid w:val="00AB6AB6"/>
    <w:rsid w:val="00AD5B28"/>
    <w:rsid w:val="00B532EE"/>
    <w:rsid w:val="00BA5D7A"/>
    <w:rsid w:val="00BB2131"/>
    <w:rsid w:val="00BD5363"/>
    <w:rsid w:val="00BE5848"/>
    <w:rsid w:val="00C04522"/>
    <w:rsid w:val="00C31B6B"/>
    <w:rsid w:val="00C46557"/>
    <w:rsid w:val="00C537A3"/>
    <w:rsid w:val="00C53E39"/>
    <w:rsid w:val="00C571D0"/>
    <w:rsid w:val="00C62D27"/>
    <w:rsid w:val="00C6663D"/>
    <w:rsid w:val="00C72AF4"/>
    <w:rsid w:val="00CA1DDC"/>
    <w:rsid w:val="00CA5163"/>
    <w:rsid w:val="00CC12AA"/>
    <w:rsid w:val="00CC372E"/>
    <w:rsid w:val="00CD47D1"/>
    <w:rsid w:val="00D06224"/>
    <w:rsid w:val="00D14ED8"/>
    <w:rsid w:val="00D16576"/>
    <w:rsid w:val="00D2191E"/>
    <w:rsid w:val="00D26B71"/>
    <w:rsid w:val="00D42DD4"/>
    <w:rsid w:val="00D54294"/>
    <w:rsid w:val="00D62075"/>
    <w:rsid w:val="00D94680"/>
    <w:rsid w:val="00DA6D02"/>
    <w:rsid w:val="00DD4987"/>
    <w:rsid w:val="00DE69D1"/>
    <w:rsid w:val="00DF75F2"/>
    <w:rsid w:val="00E10BD3"/>
    <w:rsid w:val="00E10C72"/>
    <w:rsid w:val="00E34386"/>
    <w:rsid w:val="00E51455"/>
    <w:rsid w:val="00E95879"/>
    <w:rsid w:val="00E95A2C"/>
    <w:rsid w:val="00EC222B"/>
    <w:rsid w:val="00F471C1"/>
    <w:rsid w:val="00F5395C"/>
    <w:rsid w:val="00F74A39"/>
    <w:rsid w:val="00F9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A6528"/>
  <w15:docId w15:val="{3CEA2BD5-797D-4D38-BEE3-BA36362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CAF"/>
  </w:style>
  <w:style w:type="paragraph" w:styleId="Footer">
    <w:name w:val="footer"/>
    <w:basedOn w:val="Normal"/>
    <w:link w:val="FooterChar"/>
    <w:uiPriority w:val="99"/>
    <w:unhideWhenUsed/>
    <w:rsid w:val="00174C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CAF"/>
  </w:style>
  <w:style w:type="table" w:styleId="TableGrid">
    <w:name w:val="Table Grid"/>
    <w:basedOn w:val="TableNormal"/>
    <w:uiPriority w:val="59"/>
    <w:rsid w:val="00174C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able">
    <w:name w:val="Header table"/>
    <w:basedOn w:val="Header"/>
    <w:link w:val="HeadertableChar"/>
    <w:qFormat/>
    <w:rsid w:val="00174CAF"/>
    <w:pPr>
      <w:tabs>
        <w:tab w:val="clear" w:pos="4513"/>
        <w:tab w:val="clear" w:pos="9026"/>
        <w:tab w:val="center" w:pos="4819"/>
        <w:tab w:val="right" w:pos="9071"/>
      </w:tabs>
      <w:spacing w:line="360" w:lineRule="atLeast"/>
    </w:pPr>
    <w:rPr>
      <w:rFonts w:eastAsia="Times New Roman" w:cs="Arial"/>
      <w:sz w:val="18"/>
      <w:szCs w:val="18"/>
    </w:rPr>
  </w:style>
  <w:style w:type="character" w:customStyle="1" w:styleId="HeadertableChar">
    <w:name w:val="Header table Char"/>
    <w:basedOn w:val="HeaderChar"/>
    <w:link w:val="Headertable"/>
    <w:rsid w:val="00174CAF"/>
    <w:rPr>
      <w:rFonts w:eastAsia="Times New Roman" w:cs="Arial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4592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359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0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71</Words>
  <Characters>466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Sindy Waugh</dc:creator>
  <cp:lastModifiedBy>Sandi Davison</cp:lastModifiedBy>
  <cp:revision>8</cp:revision>
  <cp:lastPrinted>2024-03-14T16:51:00Z</cp:lastPrinted>
  <dcterms:created xsi:type="dcterms:W3CDTF">2025-12-12T13:52:00Z</dcterms:created>
  <dcterms:modified xsi:type="dcterms:W3CDTF">2025-12-12T14:04:00Z</dcterms:modified>
</cp:coreProperties>
</file>